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52" w:x="1556" w:y="1439"/>
        <w:widowControl w:val="off"/>
        <w:autoSpaceDE w:val="off"/>
        <w:autoSpaceDN w:val="off"/>
        <w:spacing w:before="0" w:after="0" w:line="220" w:lineRule="exact"/>
        <w:ind w:left="25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ISGTCQ+MyriadPro-Regular" w:hAnsi="ISGTCQ+MyriadPro-Regular" w:cs="ISGTCQ+MyriadPro-Regular"/>
          <w:color w:val="000000"/>
          <w:spacing w:val="2"/>
          <w:sz w:val="18"/>
        </w:rPr>
        <w:t>ДОКУМЕНТ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ISGTCQ+MyriadPro-Regular" w:hAnsi="ISGTCQ+MyriadPro-Regular" w:cs="ISGTCQ+MyriadPro-Regular"/>
          <w:color w:val="000000"/>
          <w:spacing w:val="2"/>
          <w:sz w:val="18"/>
        </w:rPr>
        <w:t>ПОДПИСАН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52" w:x="1556" w:y="1439"/>
        <w:widowControl w:val="off"/>
        <w:autoSpaceDE w:val="off"/>
        <w:autoSpaceDN w:val="off"/>
        <w:spacing w:before="7" w:after="0" w:line="22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ISGTCQ+MyriadPro-Regular" w:hAnsi="ISGTCQ+MyriadPro-Regular" w:cs="ISGTCQ+MyriadPro-Regular"/>
          <w:color w:val="000000"/>
          <w:spacing w:val="2"/>
          <w:sz w:val="18"/>
        </w:rPr>
        <w:t>ЭЛЕКТРОННОЙ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ISGTCQ+MyriadPro-Regular" w:hAnsi="ISGTCQ+MyriadPro-Regular" w:cs="ISGTCQ+MyriadPro-Regular"/>
          <w:color w:val="000000"/>
          <w:spacing w:val="2"/>
          <w:sz w:val="18"/>
        </w:rPr>
        <w:t>ПОДПИСЬЮ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90" w:x="737" w:y="21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KEVWFM+MyriadPro-Regular" w:hAnsi="KEVWFM+MyriadPro-Regular" w:cs="KEVWFM+MyriadPro-Regular"/>
          <w:color w:val="000000"/>
          <w:spacing w:val="0"/>
          <w:sz w:val="9"/>
        </w:rPr>
        <w:t>Сертификат</w:t>
      </w:r>
      <w:r>
        <w:rPr>
          <w:rFonts w:ascii="Arial"/>
          <w:color w:val="000000"/>
          <w:spacing w:val="0"/>
          <w:sz w:val="9"/>
        </w:rPr>
        <w:t>: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009BE505891FD8AA6DE61DAE48EB942652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690" w:x="737" w:y="2189"/>
        <w:widowControl w:val="off"/>
        <w:autoSpaceDE w:val="off"/>
        <w:autoSpaceDN w:val="off"/>
        <w:spacing w:before="3" w:after="0" w:line="108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KEVWFM+MyriadPro-Regular" w:hAnsi="KEVWFM+MyriadPro-Regular" w:cs="KEVWFM+MyriadPro-Regular"/>
          <w:color w:val="000000"/>
          <w:spacing w:val="0"/>
          <w:sz w:val="9"/>
        </w:rPr>
        <w:t>Владелец</w:t>
      </w:r>
      <w:r>
        <w:rPr>
          <w:rFonts w:ascii="Arial"/>
          <w:color w:val="000000"/>
          <w:spacing w:val="0"/>
          <w:sz w:val="9"/>
        </w:rPr>
        <w:t>: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KEVWFM+MyriadPro-Regular" w:hAnsi="KEVWFM+MyriadPro-Regular" w:cs="KEVWFM+MyriadPro-Regular"/>
          <w:color w:val="000000"/>
          <w:spacing w:val="0"/>
          <w:sz w:val="9"/>
        </w:rPr>
        <w:t>ГОСУДАРСТВЕННОЕ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KEVWFM+MyriadPro-Regular" w:hAnsi="KEVWFM+MyriadPro-Regular" w:cs="KEVWFM+MyriadPro-Regular"/>
          <w:color w:val="000000"/>
          <w:spacing w:val="0"/>
          <w:sz w:val="9"/>
        </w:rPr>
        <w:t>ПРОФЕССИОНАЛЬНОЕ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KEVWFM+MyriadPro-Regular" w:hAnsi="KEVWFM+MyriadPro-Regular" w:cs="KEVWFM+MyriadPro-Regular"/>
          <w:color w:val="000000"/>
          <w:spacing w:val="0"/>
          <w:sz w:val="9"/>
        </w:rPr>
        <w:t>ОБРАЗОВАТЕЛЬНОЕ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KEVWFM+MyriadPro-Regular" w:hAnsi="KEVWFM+MyriadPro-Regular" w:cs="KEVWFM+MyriadPro-Regular"/>
          <w:color w:val="000000"/>
          <w:spacing w:val="0"/>
          <w:sz w:val="9"/>
        </w:rPr>
        <w:t>УЧРЕЖДЕНИЕ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690" w:x="737" w:y="2189"/>
        <w:widowControl w:val="off"/>
        <w:autoSpaceDE w:val="off"/>
        <w:autoSpaceDN w:val="off"/>
        <w:spacing w:before="3" w:after="0" w:line="108" w:lineRule="exact"/>
        <w:ind w:left="32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KEVWFM+MyriadPro-Regular" w:hAnsi="KEVWFM+MyriadPro-Regular" w:cs="KEVWFM+MyriadPro-Regular"/>
          <w:color w:val="000000"/>
          <w:spacing w:val="0"/>
          <w:sz w:val="9"/>
        </w:rPr>
        <w:t>КЕМЕРОВСКИЙ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KEVWFM+MyriadPro-Regular" w:hAnsi="KEVWFM+MyriadPro-Regular" w:cs="KEVWFM+MyriadPro-Regular"/>
          <w:color w:val="000000"/>
          <w:spacing w:val="0"/>
          <w:sz w:val="9"/>
        </w:rPr>
        <w:t>КОММУНАЛЬНО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KEVWFM+MyriadPro-Regular" w:hAnsi="KEVWFM+MyriadPro-Regular" w:cs="KEVWFM+MyriadPro-Regular"/>
          <w:color w:val="000000"/>
          <w:spacing w:val="0"/>
          <w:sz w:val="9"/>
        </w:rPr>
        <w:t>СТРОИТЕЛЬНЫЙ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KEVWFM+MyriadPro-Regular" w:hAnsi="KEVWFM+MyriadPro-Regular" w:cs="KEVWFM+MyriadPro-Regular"/>
          <w:color w:val="000000"/>
          <w:spacing w:val="0"/>
          <w:sz w:val="9"/>
        </w:rPr>
        <w:t>ТЕХНИКУМ</w:t>
      </w:r>
      <w:r>
        <w:rPr>
          <w:rFonts w:ascii="Arial"/>
          <w:color w:val="000000"/>
          <w:spacing w:val="0"/>
          <w:sz w:val="9"/>
        </w:rPr>
        <w:t>"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KEVWFM+MyriadPro-Regular" w:hAnsi="KEVWFM+MyriadPro-Regular" w:cs="KEVWFM+MyriadPro-Regular"/>
          <w:color w:val="000000"/>
          <w:spacing w:val="0"/>
          <w:sz w:val="9"/>
        </w:rPr>
        <w:t>ИМЕНИ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KEVWFM+MyriadPro-Regular" w:hAnsi="KEVWFM+MyriadPro-Regular" w:cs="KEVWFM+MyriadPro-Regular"/>
          <w:color w:val="000000"/>
          <w:spacing w:val="0"/>
          <w:sz w:val="9"/>
        </w:rPr>
        <w:t>В</w:t>
      </w:r>
      <w:r>
        <w:rPr>
          <w:rFonts w:ascii="Arial"/>
          <w:color w:val="000000"/>
          <w:spacing w:val="0"/>
          <w:sz w:val="9"/>
        </w:rPr>
        <w:t>.</w:t>
      </w:r>
      <w:r>
        <w:rPr>
          <w:rFonts w:ascii="KEVWFM+MyriadPro-Regular" w:hAnsi="KEVWFM+MyriadPro-Regular" w:cs="KEVWFM+MyriadPro-Regular"/>
          <w:color w:val="000000"/>
          <w:spacing w:val="0"/>
          <w:sz w:val="9"/>
        </w:rPr>
        <w:t>И</w:t>
      </w: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KEVWFM+MyriadPro-Regular" w:hAnsi="KEVWFM+MyriadPro-Regular" w:cs="KEVWFM+MyriadPro-Regular"/>
          <w:color w:val="000000"/>
          <w:spacing w:val="0"/>
          <w:sz w:val="9"/>
        </w:rPr>
        <w:t>ЗАУЗЕЛКОВА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690" w:x="737" w:y="2189"/>
        <w:widowControl w:val="off"/>
        <w:autoSpaceDE w:val="off"/>
        <w:autoSpaceDN w:val="off"/>
        <w:spacing w:before="3" w:after="0" w:line="108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KEVWFM+MyriadPro-Regular" w:hAnsi="KEVWFM+MyriadPro-Regular" w:cs="KEVWFM+MyriadPro-Regular"/>
          <w:color w:val="000000"/>
          <w:spacing w:val="0"/>
          <w:sz w:val="9"/>
        </w:rPr>
        <w:t>Действителен</w:t>
      </w:r>
      <w:r>
        <w:rPr>
          <w:rFonts w:ascii="Arial"/>
          <w:color w:val="000000"/>
          <w:spacing w:val="0"/>
          <w:sz w:val="9"/>
        </w:rPr>
        <w:t>: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KEVWFM+MyriadPro-Regular" w:hAnsi="KEVWFM+MyriadPro-Regular" w:cs="KEVWFM+MyriadPro-Regular"/>
          <w:color w:val="000000"/>
          <w:spacing w:val="0"/>
          <w:sz w:val="9"/>
        </w:rPr>
        <w:t>с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06.05.2024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KEVWFM+MyriadPro-Regular" w:hAnsi="KEVWFM+MyriadPro-Regular" w:cs="KEVWFM+MyriadPro-Regular"/>
          <w:color w:val="000000"/>
          <w:spacing w:val="0"/>
          <w:sz w:val="9"/>
        </w:rPr>
        <w:t>до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30.07.2025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7" w:x="737" w:y="241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"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5.8500003814697pt;margin-top:12.8500003814697pt;z-index:-3;width:773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33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632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632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632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632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082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08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08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8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8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405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707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009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312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082"/>
        <w:widowControl w:val="off"/>
        <w:autoSpaceDE w:val="off"/>
        <w:autoSpaceDN w:val="off"/>
        <w:spacing w:before="45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2750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053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120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120" w:y="2394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42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422" w:y="2394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724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724" w:y="2394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027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027" w:y="2394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329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329" w:y="2394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2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2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2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2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2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0873" w:y="2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306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34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34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34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10854" w:y="34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4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2136" w:y="3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3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3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3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3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3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3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305" w:y="3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11538" w:y="3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404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4048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4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4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4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793" w:y="4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4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4199"/>
        <w:widowControl w:val="off"/>
        <w:autoSpaceDE w:val="off"/>
        <w:autoSpaceDN w:val="off"/>
        <w:spacing w:before="36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4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607" w:y="4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607" w:y="4199"/>
        <w:widowControl w:val="off"/>
        <w:autoSpaceDE w:val="off"/>
        <w:autoSpaceDN w:val="off"/>
        <w:spacing w:before="36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4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4199"/>
        <w:widowControl w:val="off"/>
        <w:autoSpaceDE w:val="off"/>
        <w:autoSpaceDN w:val="off"/>
        <w:spacing w:before="754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4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4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4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1632" w:y="4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4" w:x="12199" w:y="4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469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469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4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39" w:y="4725"/>
        <w:widowControl w:val="off"/>
        <w:autoSpaceDE w:val="off"/>
        <w:autoSpaceDN w:val="off"/>
        <w:spacing w:before="11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4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4725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4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496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4967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4967"/>
        <w:widowControl w:val="off"/>
        <w:autoSpaceDE w:val="off"/>
        <w:autoSpaceDN w:val="off"/>
        <w:spacing w:before="4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4967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50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5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5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5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2" w:x="427" w:y="559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5596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5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5625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5625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5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5625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5625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5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5625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5625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59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619" w:y="6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6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6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6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6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83" w:x="852" w:y="62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Защита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626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8" w:x="480" w:y="638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3" w:x="487" w:y="678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083" w:x="852" w:y="678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6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6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6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6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6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6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6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6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6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70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7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7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7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7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7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7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7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7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7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10422" w:y="7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1027" w:y="7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11620" w:y="7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2199" w:y="7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734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7346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382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1" w:x="5866" w:y="3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5976" w:y="3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1" w:x="8862" w:y="3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8972" w:y="3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1" w:x="11857" w:y="3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11968" w:y="3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1" w:x="14853" w:y="3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14963" w:y="3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2" w:x="389" w:y="3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2" w:x="703" w:y="3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2" w:x="1476" w:y="3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20" w:x="2364" w:y="3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Форма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контроля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37" w:x="3351" w:y="3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Итого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акад.часов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37" w:x="3351" w:y="344"/>
        <w:widowControl w:val="off"/>
        <w:autoSpaceDE w:val="off"/>
        <w:autoSpaceDN w:val="off"/>
        <w:spacing w:before="96" w:after="0" w:line="55" w:lineRule="exact"/>
        <w:ind w:left="103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</w:t>
      </w:r>
      <w:r>
        <w:rPr>
          <w:rFonts w:ascii="Tahoma"/>
          <w:color w:val="000000"/>
          <w:spacing w:val="-5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преп.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65" w:x="4097" w:y="344"/>
        <w:widowControl w:val="off"/>
        <w:autoSpaceDE w:val="off"/>
        <w:autoSpaceDN w:val="off"/>
        <w:spacing w:before="0" w:after="0" w:line="55" w:lineRule="exact"/>
        <w:ind w:left="4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Объём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4"/>
          <w:sz w:val="5"/>
        </w:rPr>
        <w:t>ОП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65" w:x="4097" w:y="344"/>
        <w:widowControl w:val="off"/>
        <w:autoSpaceDE w:val="off"/>
        <w:autoSpaceDN w:val="off"/>
        <w:spacing w:before="67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Обяз.</w:t>
      </w:r>
      <w:r>
        <w:rPr>
          <w:rFonts w:ascii="Tahoma"/>
          <w:color w:val="000000"/>
          <w:spacing w:val="7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Вар.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47" w:x="5079" w:y="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2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100" w:x="5266" w:y="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1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47" w:x="6577" w:y="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2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100" w:x="6764" w:y="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2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47" w:x="8075" w:y="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2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100" w:x="8262" w:y="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3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47" w:x="9573" w:y="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2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100" w:x="9760" w:y="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4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47" w:x="11070" w:y="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2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100" w:x="11257" w:y="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5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47" w:x="12568" w:y="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2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100" w:x="12755" w:y="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6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47" w:x="14066" w:y="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2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100" w:x="14253" w:y="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7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47" w:x="15564" w:y="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2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100" w:x="15751" w:y="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8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42" w:x="293" w:y="46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Считать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9" w:x="475" w:y="46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25" w:x="636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Индекс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84" w:x="1330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Наименование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0" w:x="2114" w:y="46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Экза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63" w:x="2290" w:y="46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Зачет</w:t>
      </w:r>
      <w:r>
        <w:rPr>
          <w:rFonts w:ascii="Tahoma"/>
          <w:color w:val="000000"/>
          <w:spacing w:val="38"/>
          <w:sz w:val="5"/>
        </w:rPr>
        <w:t xml:space="preserve"> </w:t>
      </w:r>
      <w:r>
        <w:rPr>
          <w:rFonts w:ascii="Tahoma" w:hAnsi="Tahoma" w:cs="Tahoma"/>
          <w:color w:val="000000"/>
          <w:spacing w:val="-3"/>
          <w:sz w:val="5"/>
        </w:rPr>
        <w:t>Зачет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6" w:x="2592" w:y="46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2698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4"/>
          <w:sz w:val="5"/>
        </w:rPr>
        <w:t>КР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1" w:x="2882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Др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21" w:x="3036" w:y="46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Экспер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1" w:x="3296" w:y="46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3718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4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6" w:x="3905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96" w:x="4469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3" w:x="4678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5" w:x="4863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1" w:x="5062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5237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4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4" w:x="5415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Конс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5626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4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6" w:x="5789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96" w:x="5967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3" w:x="6176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5" w:x="6361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1" w:x="6560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6735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4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4" w:x="6913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Конс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7124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4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6" w:x="7287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96" w:x="7465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3" w:x="7674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5" w:x="7859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1" w:x="8058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8233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4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4" w:x="8411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Конс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8622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4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6" w:x="8785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96" w:x="8963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3" w:x="9172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5" w:x="9357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1" w:x="9556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9731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4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4" w:x="9909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Конс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10120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4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6" w:x="10283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96" w:x="10461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3" w:x="10669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5" w:x="10854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1" w:x="11053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11229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4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4" w:x="11406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Конс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11617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4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6" w:x="11781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96" w:x="11958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3" w:x="12168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5" w:x="12352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1" w:x="12552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12727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4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4" w:x="12904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Конс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13116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4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6" w:x="13279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96" w:x="13456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3" w:x="13665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5" w:x="13850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1" w:x="14049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14224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4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4" w:x="14402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Конс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14613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4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6" w:x="14776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96" w:x="14954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3" w:x="15163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5" w:x="15348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1" w:x="15547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15722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4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4" w:x="15900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Конс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16111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4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6" w:x="16274" w:y="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82" w:x="286" w:y="582"/>
        <w:widowControl w:val="off"/>
        <w:autoSpaceDE w:val="off"/>
        <w:autoSpaceDN w:val="off"/>
        <w:spacing w:before="0" w:after="0" w:line="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2"/>
          <w:sz w:val="5"/>
        </w:rPr>
        <w:t>ОП.ОБЩЕОБРАЗОВАТЕЛЬНАЯ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5"/>
        </w:rPr>
        <w:t>ПОДГОТОВКА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82" w:x="286" w:y="582"/>
        <w:widowControl w:val="off"/>
        <w:autoSpaceDE w:val="off"/>
        <w:autoSpaceDN w:val="off"/>
        <w:spacing w:before="20" w:after="0" w:line="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2"/>
          <w:sz w:val="5"/>
        </w:rPr>
        <w:t>О.00.ОБЩЕОБРАЗОВАТЕЛЬНЫЙ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5"/>
        </w:rPr>
        <w:t>ЦИКЛ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90" w:x="3053" w:y="589"/>
        <w:widowControl w:val="off"/>
        <w:autoSpaceDE w:val="off"/>
        <w:autoSpaceDN w:val="off"/>
        <w:spacing w:before="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1476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053" w:y="589"/>
        <w:widowControl w:val="off"/>
        <w:autoSpaceDE w:val="off"/>
        <w:autoSpaceDN w:val="off"/>
        <w:spacing w:before="2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1476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264" w:y="589"/>
        <w:widowControl w:val="off"/>
        <w:autoSpaceDE w:val="off"/>
        <w:autoSpaceDN w:val="off"/>
        <w:spacing w:before="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1476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264" w:y="589"/>
        <w:widowControl w:val="off"/>
        <w:autoSpaceDE w:val="off"/>
        <w:autoSpaceDN w:val="off"/>
        <w:spacing w:before="2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1476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476" w:y="589"/>
        <w:widowControl w:val="off"/>
        <w:autoSpaceDE w:val="off"/>
        <w:autoSpaceDN w:val="off"/>
        <w:spacing w:before="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1436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476" w:y="589"/>
        <w:widowControl w:val="off"/>
        <w:autoSpaceDE w:val="off"/>
        <w:autoSpaceDN w:val="off"/>
        <w:spacing w:before="2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1436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716" w:y="589"/>
        <w:widowControl w:val="off"/>
        <w:autoSpaceDE w:val="off"/>
        <w:autoSpaceDN w:val="off"/>
        <w:spacing w:before="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716" w:y="589"/>
        <w:widowControl w:val="off"/>
        <w:autoSpaceDE w:val="off"/>
        <w:autoSpaceDN w:val="off"/>
        <w:spacing w:before="2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927" w:y="589"/>
        <w:widowControl w:val="off"/>
        <w:autoSpaceDE w:val="off"/>
        <w:autoSpaceDN w:val="off"/>
        <w:spacing w:before="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927" w:y="589"/>
        <w:widowControl w:val="off"/>
        <w:autoSpaceDE w:val="off"/>
        <w:autoSpaceDN w:val="off"/>
        <w:spacing w:before="2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4097" w:y="589"/>
        <w:widowControl w:val="off"/>
        <w:autoSpaceDE w:val="off"/>
        <w:autoSpaceDN w:val="off"/>
        <w:spacing w:before="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1476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4097" w:y="589"/>
        <w:widowControl w:val="off"/>
        <w:autoSpaceDE w:val="off"/>
        <w:autoSpaceDN w:val="off"/>
        <w:spacing w:before="2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1476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4486" w:y="589"/>
        <w:widowControl w:val="off"/>
        <w:autoSpaceDE w:val="off"/>
        <w:autoSpaceDN w:val="off"/>
        <w:spacing w:before="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612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4486" w:y="589"/>
        <w:widowControl w:val="off"/>
        <w:autoSpaceDE w:val="off"/>
        <w:autoSpaceDN w:val="off"/>
        <w:spacing w:before="2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612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4673" w:y="589"/>
        <w:widowControl w:val="off"/>
        <w:autoSpaceDE w:val="off"/>
        <w:autoSpaceDN w:val="off"/>
        <w:spacing w:before="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374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4673" w:y="589"/>
        <w:widowControl w:val="off"/>
        <w:autoSpaceDE w:val="off"/>
        <w:autoSpaceDN w:val="off"/>
        <w:spacing w:before="2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374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5048" w:y="589"/>
        <w:widowControl w:val="off"/>
        <w:autoSpaceDE w:val="off"/>
        <w:autoSpaceDN w:val="off"/>
        <w:spacing w:before="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5048" w:y="589"/>
        <w:widowControl w:val="off"/>
        <w:autoSpaceDE w:val="off"/>
        <w:autoSpaceDN w:val="off"/>
        <w:spacing w:before="2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5638" w:y="589"/>
        <w:widowControl w:val="off"/>
        <w:autoSpaceDE w:val="off"/>
        <w:autoSpaceDN w:val="off"/>
        <w:spacing w:before="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5638" w:y="589"/>
        <w:widowControl w:val="off"/>
        <w:autoSpaceDE w:val="off"/>
        <w:autoSpaceDN w:val="off"/>
        <w:spacing w:before="2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5984" w:y="589"/>
        <w:widowControl w:val="off"/>
        <w:autoSpaceDE w:val="off"/>
        <w:autoSpaceDN w:val="off"/>
        <w:spacing w:before="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864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5984" w:y="589"/>
        <w:widowControl w:val="off"/>
        <w:autoSpaceDE w:val="off"/>
        <w:autoSpaceDN w:val="off"/>
        <w:spacing w:before="2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864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6171" w:y="589"/>
        <w:widowControl w:val="off"/>
        <w:autoSpaceDE w:val="off"/>
        <w:autoSpaceDN w:val="off"/>
        <w:spacing w:before="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460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6171" w:y="589"/>
        <w:widowControl w:val="off"/>
        <w:autoSpaceDE w:val="off"/>
        <w:autoSpaceDN w:val="off"/>
        <w:spacing w:before="2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460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6546" w:y="589"/>
        <w:widowControl w:val="off"/>
        <w:autoSpaceDE w:val="off"/>
        <w:autoSpaceDN w:val="off"/>
        <w:spacing w:before="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366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6546" w:y="589"/>
        <w:widowControl w:val="off"/>
        <w:autoSpaceDE w:val="off"/>
        <w:autoSpaceDN w:val="off"/>
        <w:spacing w:before="2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366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7122" w:y="589"/>
        <w:widowControl w:val="off"/>
        <w:autoSpaceDE w:val="off"/>
        <w:autoSpaceDN w:val="off"/>
        <w:spacing w:before="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7122" w:y="589"/>
        <w:widowControl w:val="off"/>
        <w:autoSpaceDE w:val="off"/>
        <w:autoSpaceDN w:val="off"/>
        <w:spacing w:before="2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7309" w:y="589"/>
        <w:widowControl w:val="off"/>
        <w:autoSpaceDE w:val="off"/>
        <w:autoSpaceDN w:val="off"/>
        <w:spacing w:before="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7309" w:y="589"/>
        <w:widowControl w:val="off"/>
        <w:autoSpaceDE w:val="off"/>
        <w:autoSpaceDN w:val="off"/>
        <w:spacing w:before="20" w:after="0" w:line="64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2465" w:y="75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1" w:x="2494" w:y="75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84" w:y="80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7" w:x="540" w:y="80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БД.00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88" w:x="914" w:y="81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3"/>
          <w:sz w:val="5"/>
        </w:rPr>
        <w:t>Базовые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5"/>
        </w:rPr>
        <w:t>дисциплины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4" w:x="2148" w:y="81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2335" w:y="81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20" w:x="2465" w:y="81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22222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20" w:x="2839" w:y="81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11111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82" w:y="80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3286" w:y="80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884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3497" w:y="80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860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723" w:y="80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3948" w:y="80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26" w:y="80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500" w:y="80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4680" w:y="80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200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5055" w:y="80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5645" w:y="80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5998" w:y="80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6179" w:y="80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256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6553" w:y="80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258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7129" w:y="80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7331" w:y="80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79" w:y="94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79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79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79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79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79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79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79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1" w:x="540" w:y="93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БД.01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540" w:y="93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БД.02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540" w:y="93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БД.03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540" w:y="93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БД.04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540" w:y="93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БД.05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540" w:y="93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БД.06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540" w:y="93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БД.07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540" w:y="93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БД.08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540" w:y="93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БД.09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540" w:y="93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БД.10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540" w:y="93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БД.11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540" w:y="93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ПД.00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540" w:y="93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ПД.01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540" w:y="93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ПД.02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540" w:y="93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ПД.03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540" w:y="93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ПОО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52" w:x="914" w:y="94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Русский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52" w:x="914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Литература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94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75" w:y="94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75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75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75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75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94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497" w:y="94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497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497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497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497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19" w:y="94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19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19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19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19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505" w:y="94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505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505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505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505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692" w:y="94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692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5067" w:y="94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5067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5067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5067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5067" w:y="942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150" w:y="102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899" w:y="102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944" w:y="102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003" w:y="102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003" w:y="102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003" w:y="102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003" w:y="102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003" w:y="102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003" w:y="102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003" w:y="102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191" w:y="102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565" w:y="102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565" w:y="102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565" w:y="102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565" w:y="102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565" w:y="102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565" w:y="102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565" w:y="102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7326" w:y="102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74" w:x="914" w:y="111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Иностранный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74" w:x="914" w:y="111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История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338" w:y="111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2513" w:y="111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2513" w:y="111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2*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2513" w:y="111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2*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2513" w:y="111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32" w:y="111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5640" w:y="111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899" w:y="119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899" w:y="119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692" w:y="119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692" w:y="119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191" w:y="119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191" w:y="119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191" w:y="119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191" w:y="119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191" w:y="119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30" w:x="914" w:y="127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Обществознание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30" w:x="914" w:y="1278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География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5" w:x="3087" w:y="136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298" w:y="136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09" w:y="136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1" w:y="136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7" w:x="914" w:y="144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Химия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144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899" w:y="144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899" w:y="144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87" w:y="144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298" w:y="144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09" w:y="144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1" w:y="144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505" w:y="144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505" w:y="144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505" w:y="144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692" w:y="144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692" w:y="144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692" w:y="144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5079" w:y="144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5079" w:y="144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2" w:x="914" w:y="153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Биология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153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87" w:y="153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298" w:y="153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09" w:y="153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1" w:y="153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7" w:x="379" w:y="161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7" w:x="379" w:y="161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7" w:x="379" w:y="161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7" w:x="379" w:y="1614"/>
        <w:widowControl w:val="off"/>
        <w:autoSpaceDE w:val="off"/>
        <w:autoSpaceDN w:val="off"/>
        <w:spacing w:before="22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23" w:x="914" w:y="161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Физическая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культура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5" w:x="2513" w:y="161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2513" w:y="161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87" w:y="161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87" w:y="161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298" w:y="161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298" w:y="161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09" w:y="161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09" w:y="161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1" w:y="161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1" w:y="161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5067" w:y="161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003" w:y="161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003" w:y="161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565" w:y="161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565" w:y="161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32" w:x="914" w:y="169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Основы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безопасности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387" w:y="169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09" w:x="1427" w:y="169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защиты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Родины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5" w:x="6191" w:y="169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191" w:y="1698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603" w:x="914" w:y="178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Индивидуальный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проект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178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87" w:y="178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298" w:y="178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09" w:y="178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720" w:y="178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1" w:y="178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003" w:y="178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565" w:y="178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7127" w:y="178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712" w:x="914" w:y="186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3"/>
          <w:sz w:val="5"/>
        </w:rPr>
        <w:t>Профильные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5"/>
        </w:rPr>
        <w:t>дисциплины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712" w:x="914" w:y="186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Математика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2" w:x="2119" w:y="186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2868" w:y="186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111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82" w:y="18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3286" w:y="18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592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3497" w:y="18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576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934" w:y="18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934" w:y="1859"/>
        <w:widowControl w:val="off"/>
        <w:autoSpaceDE w:val="off"/>
        <w:autoSpaceDN w:val="off"/>
        <w:spacing w:before="3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26" w:y="18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5" w:x="4493" w:y="18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5" w:x="4493" w:y="1859"/>
        <w:widowControl w:val="off"/>
        <w:autoSpaceDE w:val="off"/>
        <w:autoSpaceDN w:val="off"/>
        <w:spacing w:before="3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5" w:x="4493" w:y="1859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4680" w:y="18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4680" w:y="1859"/>
        <w:widowControl w:val="off"/>
        <w:autoSpaceDE w:val="off"/>
        <w:autoSpaceDN w:val="off"/>
        <w:spacing w:before="3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5" w:x="5067" w:y="18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90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5" w:x="5067" w:y="1859"/>
        <w:widowControl w:val="off"/>
        <w:autoSpaceDE w:val="off"/>
        <w:autoSpaceDN w:val="off"/>
        <w:spacing w:before="3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5" w:x="5067" w:y="1859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5" w:x="5067" w:y="1859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5998" w:y="18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6179" w:y="18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204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6553" w:y="18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7316" w:y="18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7316" w:y="1859"/>
        <w:widowControl w:val="off"/>
        <w:autoSpaceDE w:val="off"/>
        <w:autoSpaceDN w:val="off"/>
        <w:spacing w:before="3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7" w:x="379" w:y="195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7" w:x="379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7" w:x="379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7" w:x="379" w:y="1950"/>
        <w:widowControl w:val="off"/>
        <w:autoSpaceDE w:val="off"/>
        <w:autoSpaceDN w:val="off"/>
        <w:spacing w:before="22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150" w:y="195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150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150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899" w:y="195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899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899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75" w:y="195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75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75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195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497" w:y="195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497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497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19" w:y="195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19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19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5991" w:y="195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5991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5991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191" w:y="195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191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191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565" w:y="195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565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6565" w:y="195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28" w:x="914" w:y="203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Физика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3944" w:y="203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692" w:y="203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7326" w:y="203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63" w:x="914" w:y="211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Информатика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3944" w:y="211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505" w:y="211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692" w:y="211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7326" w:y="211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08" w:x="914" w:y="220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3"/>
          <w:sz w:val="5"/>
        </w:rPr>
        <w:t>Предлагаемые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5"/>
        </w:rPr>
        <w:t>ОО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266" w:x="286" w:y="2274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  <w:u w:val="single"/>
        </w:rPr>
      </w:pPr>
      <w:r>
        <w:rPr>
          <w:rFonts w:ascii="Tahoma" w:hAnsi="Tahoma" w:cs="Tahoma"/>
          <w:b w:val="on"/>
          <w:color w:val="000000"/>
          <w:spacing w:val="2"/>
          <w:sz w:val="5"/>
          <w:u w:val="single"/>
        </w:rPr>
        <w:t>ПП.ПРОФЕССИОНАЛЬНАЯ</w:t>
      </w:r>
      <w:r>
        <w:rPr>
          <w:rFonts w:ascii="Tahoma"/>
          <w:b w:val="on"/>
          <w:color w:val="000000"/>
          <w:spacing w:val="0"/>
          <w:sz w:val="5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5"/>
          <w:u w:val="single"/>
        </w:rPr>
        <w:t>ПОДГОТОВКА</w:t>
      </w:r>
      <w:r>
        <w:rPr>
          <w:rFonts w:ascii="Tahoma"/>
          <w:b w:val="on"/>
          <w:color w:val="000000"/>
          <w:spacing w:val="0"/>
          <w:sz w:val="5"/>
          <w:u w:val="single"/>
        </w:rPr>
      </w:r>
    </w:p>
    <w:p>
      <w:pPr>
        <w:pStyle w:val="Normal"/>
        <w:framePr w:w="190" w:x="3053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4464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053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624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053" w:y="2282"/>
        <w:widowControl w:val="off"/>
        <w:autoSpaceDE w:val="off"/>
        <w:autoSpaceDN w:val="off"/>
        <w:spacing w:before="17" w:after="0" w:line="55" w:lineRule="exact"/>
        <w:ind w:left="41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264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4464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264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624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264" w:y="2282"/>
        <w:widowControl w:val="off"/>
        <w:autoSpaceDE w:val="off"/>
        <w:autoSpaceDN w:val="off"/>
        <w:spacing w:before="17" w:after="0" w:line="55" w:lineRule="exact"/>
        <w:ind w:left="41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476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4160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476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580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476" w:y="2282"/>
        <w:widowControl w:val="off"/>
        <w:autoSpaceDE w:val="off"/>
        <w:autoSpaceDN w:val="off"/>
        <w:spacing w:before="17" w:after="0" w:line="55" w:lineRule="exact"/>
        <w:ind w:left="41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3701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3701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3701" w:y="2282"/>
        <w:widowControl w:val="off"/>
        <w:autoSpaceDE w:val="off"/>
        <w:autoSpaceDN w:val="off"/>
        <w:spacing w:before="17" w:after="0" w:line="55" w:lineRule="exact"/>
        <w:ind w:left="38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927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77" w:x="4097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3190</w:t>
      </w:r>
      <w:r>
        <w:rPr>
          <w:rFonts w:ascii="Times New Roman"/>
          <w:color w:val="000000"/>
          <w:spacing w:val="59"/>
          <w:sz w:val="5"/>
        </w:rPr>
        <w:t xml:space="preserve"> </w:t>
      </w:r>
      <w:r>
        <w:rPr>
          <w:rFonts w:ascii="Tahoma"/>
          <w:color w:val="000000"/>
          <w:spacing w:val="2"/>
          <w:sz w:val="5"/>
        </w:rPr>
        <w:t>1274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7482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612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7482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7669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7669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8043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8043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8619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8619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8807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8979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864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8979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9167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352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9167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9369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9541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436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9541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0117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0117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0305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0477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612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0477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0665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0665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1039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1039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1615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1615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1802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1975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900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1975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1975" w:y="2282"/>
        <w:widowControl w:val="off"/>
        <w:autoSpaceDE w:val="off"/>
        <w:autoSpaceDN w:val="off"/>
        <w:spacing w:before="17" w:after="0" w:line="55" w:lineRule="exact"/>
        <w:ind w:left="27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2163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366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2163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2163" w:y="2282"/>
        <w:widowControl w:val="off"/>
        <w:autoSpaceDE w:val="off"/>
        <w:autoSpaceDN w:val="off"/>
        <w:spacing w:before="17" w:after="0" w:line="55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2537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420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2537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2537" w:y="2282"/>
        <w:widowControl w:val="off"/>
        <w:autoSpaceDE w:val="off"/>
        <w:autoSpaceDN w:val="off"/>
        <w:spacing w:before="17" w:after="0" w:line="55" w:lineRule="exact"/>
        <w:ind w:left="38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2739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3113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3113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3113" w:y="2282"/>
        <w:widowControl w:val="off"/>
        <w:autoSpaceDE w:val="off"/>
        <w:autoSpaceDN w:val="off"/>
        <w:spacing w:before="17" w:after="0" w:line="55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3300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3473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612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3473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3660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334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4035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4035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4611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4611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14812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4971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864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4971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5158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5533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686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5533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6109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6109" w:y="2282"/>
        <w:widowControl w:val="off"/>
        <w:autoSpaceDE w:val="off"/>
        <w:autoSpaceDN w:val="off"/>
        <w:spacing w:before="2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6296" w:y="228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56" w:x="286" w:y="235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  <w:u w:val="single"/>
        </w:rPr>
      </w:pPr>
      <w:r>
        <w:rPr>
          <w:rFonts w:ascii="Tahoma" w:hAnsi="Tahoma" w:cs="Tahoma"/>
          <w:b w:val="on"/>
          <w:color w:val="000000"/>
          <w:spacing w:val="2"/>
          <w:sz w:val="5"/>
          <w:u w:val="single"/>
        </w:rPr>
        <w:t>ОГСЭ.Общий</w:t>
      </w:r>
      <w:r>
        <w:rPr>
          <w:rFonts w:ascii="Tahoma"/>
          <w:b w:val="on"/>
          <w:color w:val="000000"/>
          <w:spacing w:val="-1"/>
          <w:sz w:val="5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5"/>
          <w:u w:val="single"/>
        </w:rPr>
        <w:t>гуманитарный</w:t>
      </w:r>
      <w:r>
        <w:rPr>
          <w:rFonts w:ascii="Tahoma"/>
          <w:b w:val="on"/>
          <w:color w:val="000000"/>
          <w:spacing w:val="47"/>
          <w:sz w:val="5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5"/>
          <w:u w:val="single"/>
        </w:rPr>
        <w:t>социально-экономический</w:t>
      </w:r>
      <w:r>
        <w:rPr>
          <w:rFonts w:ascii="Tahoma"/>
          <w:b w:val="on"/>
          <w:color w:val="000000"/>
          <w:spacing w:val="-1"/>
          <w:sz w:val="5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  <w:u w:val="single"/>
        </w:rPr>
        <w:t>цикл</w:t>
      </w:r>
      <w:r>
        <w:rPr>
          <w:rFonts w:ascii="Tahoma"/>
          <w:b w:val="on"/>
          <w:color w:val="000000"/>
          <w:spacing w:val="0"/>
          <w:sz w:val="5"/>
          <w:u w:val="single"/>
        </w:rPr>
      </w:r>
    </w:p>
    <w:p>
      <w:pPr>
        <w:pStyle w:val="Normal"/>
        <w:framePr w:w="109" w:x="1065" w:y="235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  <w:u w:val="single"/>
        </w:rPr>
      </w:pPr>
      <w:r>
        <w:rPr>
          <w:rFonts w:ascii="Tahoma" w:hAnsi="Tahoma" w:cs="Tahoma"/>
          <w:b w:val="on"/>
          <w:color w:val="000000"/>
          <w:spacing w:val="0"/>
          <w:sz w:val="5"/>
          <w:u w:val="single"/>
        </w:rPr>
        <w:t>и</w:t>
      </w:r>
      <w:r>
        <w:rPr>
          <w:rFonts w:ascii="Tahoma"/>
          <w:b w:val="on"/>
          <w:color w:val="000000"/>
          <w:spacing w:val="0"/>
          <w:sz w:val="5"/>
          <w:u w:val="single"/>
        </w:rPr>
      </w:r>
    </w:p>
    <w:p>
      <w:pPr>
        <w:pStyle w:val="Normal"/>
        <w:framePr w:w="161" w:x="4112" w:y="236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530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4112" w:y="2366"/>
        <w:widowControl w:val="off"/>
        <w:autoSpaceDE w:val="off"/>
        <w:autoSpaceDN w:val="off"/>
        <w:spacing w:before="17" w:after="0" w:line="55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4313" w:y="236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244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2447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49" w:x="540" w:y="244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ОГСЭ.01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49" w:x="540" w:y="2447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ОГСЭ.02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89" w:x="914" w:y="245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Основы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3"/>
          <w:sz w:val="5"/>
        </w:rPr>
        <w:t>философии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89" w:x="914" w:y="245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История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245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525" w:y="245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94" w:y="253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253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253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253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8" w:y="253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7508" w:y="253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7695" w:y="253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8070" w:y="253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8643" w:y="253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263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2632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2632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49" w:x="540" w:y="263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ОГСЭ.03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49" w:x="540" w:y="2632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ОГСЭ.04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49" w:x="540" w:y="2632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ОГСЭ.05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9" w:x="914" w:y="263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Психология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3"/>
          <w:sz w:val="5"/>
        </w:rPr>
        <w:t>общения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2" w:x="1372" w:y="263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/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09" w:x="1404" w:y="263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Коммуникативный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практикум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263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525" w:y="2639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94" w:y="263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263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263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263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2632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8" w:y="263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002" w:y="263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002" w:y="2632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002" w:y="2632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189" w:y="263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2576" w:y="263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3137" w:y="263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3137" w:y="2632"/>
        <w:widowControl w:val="off"/>
        <w:autoSpaceDE w:val="off"/>
        <w:autoSpaceDN w:val="off"/>
        <w:spacing w:before="18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83" w:x="914" w:y="272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Иностранный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язык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профессиональной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99" w:x="2851" w:y="275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34567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82" w:y="27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82" w:y="2749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93" w:y="27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93" w:y="2749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504" w:y="27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504" w:y="2749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26" w:y="27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26" w:y="2749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7508" w:y="27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7508" w:y="2749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8070" w:y="27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8070" w:y="2749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006" w:y="27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006" w:y="2749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568" w:y="27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568" w:y="2749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0141" w:y="27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0141" w:y="2749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0504" w:y="27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1065" w:y="27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564" w:y="27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564" w:y="2749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3500" w:y="27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3500" w:y="2749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4061" w:y="27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4061" w:y="2749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4998" w:y="27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4998" w:y="2749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5559" w:y="27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5559" w:y="2749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23" w:x="914" w:y="287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Физическая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культура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24" w:x="2465" w:y="287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345678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728" w:y="286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7707" w:y="286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8643" w:y="286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0504" w:y="286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0504" w:y="2867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1065" w:y="286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1065" w:y="2867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1639" w:y="286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1639" w:y="2867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4635" w:y="286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6133" w:y="286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296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2968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49" w:x="540" w:y="296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ОГСЭ.06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49" w:x="540" w:y="2968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ОГСЭ.07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13" w:x="914" w:y="297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Основы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финансовой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грамотности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297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525" w:y="2975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94" w:y="296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94" w:y="2968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296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2968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296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2968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296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2968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325" w:y="296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325" w:y="2968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0691" w:y="296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58" w:x="900" w:y="30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Основы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предпринимательской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58" w:x="900" w:y="3059"/>
        <w:widowControl w:val="off"/>
        <w:autoSpaceDE w:val="off"/>
        <w:autoSpaceDN w:val="off"/>
        <w:spacing w:before="17" w:after="0" w:line="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  <w:u w:val="single"/>
        </w:rPr>
      </w:pPr>
      <w:r>
        <w:rPr>
          <w:rFonts w:ascii="Tahoma" w:hAnsi="Tahoma" w:cs="Tahoma"/>
          <w:b w:val="on"/>
          <w:color w:val="000000"/>
          <w:spacing w:val="2"/>
          <w:sz w:val="5"/>
          <w:u w:val="single"/>
        </w:rPr>
        <w:t>общий</w:t>
      </w:r>
      <w:r>
        <w:rPr>
          <w:rFonts w:ascii="Tahoma"/>
          <w:b w:val="on"/>
          <w:color w:val="000000"/>
          <w:spacing w:val="-2"/>
          <w:sz w:val="5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5"/>
          <w:u w:val="single"/>
        </w:rPr>
        <w:t>естественнонаучный</w:t>
      </w:r>
      <w:r>
        <w:rPr>
          <w:rFonts w:ascii="Tahoma"/>
          <w:b w:val="on"/>
          <w:color w:val="000000"/>
          <w:spacing w:val="-1"/>
          <w:sz w:val="5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5"/>
          <w:u w:val="single"/>
        </w:rPr>
        <w:t>учебный</w:t>
      </w:r>
      <w:r>
        <w:rPr>
          <w:rFonts w:ascii="Tahoma"/>
          <w:b w:val="on"/>
          <w:color w:val="000000"/>
          <w:spacing w:val="-1"/>
          <w:sz w:val="5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  <w:u w:val="single"/>
        </w:rPr>
        <w:t>цикл</w:t>
      </w:r>
      <w:r>
        <w:rPr>
          <w:rFonts w:ascii="Tahoma"/>
          <w:b w:val="on"/>
          <w:color w:val="000000"/>
          <w:spacing w:val="0"/>
          <w:sz w:val="5"/>
          <w:u w:val="single"/>
        </w:rPr>
      </w:r>
    </w:p>
    <w:p>
      <w:pPr>
        <w:pStyle w:val="Normal"/>
        <w:framePr w:w="125" w:x="9006" w:y="305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193" w:y="305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9580" w:y="305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0141" w:y="305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636" w:x="286" w:y="313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  <w:u w:val="single"/>
        </w:rPr>
      </w:pPr>
      <w:r>
        <w:rPr>
          <w:rFonts w:ascii="Tahoma" w:hAnsi="Tahoma" w:cs="Tahoma"/>
          <w:b w:val="on"/>
          <w:color w:val="000000"/>
          <w:spacing w:val="2"/>
          <w:sz w:val="5"/>
          <w:u w:val="single"/>
        </w:rPr>
        <w:t>ЕН.Математический</w:t>
      </w:r>
      <w:r>
        <w:rPr>
          <w:rFonts w:ascii="Tahoma"/>
          <w:b w:val="on"/>
          <w:color w:val="000000"/>
          <w:spacing w:val="0"/>
          <w:sz w:val="5"/>
          <w:u w:val="single"/>
        </w:rPr>
      </w:r>
    </w:p>
    <w:p>
      <w:pPr>
        <w:pStyle w:val="Normal"/>
        <w:framePr w:w="109" w:x="852" w:y="313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  <w:u w:val="single"/>
        </w:rPr>
      </w:pPr>
      <w:r>
        <w:rPr>
          <w:rFonts w:ascii="Tahoma" w:hAnsi="Tahoma" w:cs="Tahoma"/>
          <w:b w:val="on"/>
          <w:color w:val="000000"/>
          <w:spacing w:val="0"/>
          <w:sz w:val="5"/>
          <w:u w:val="single"/>
        </w:rPr>
        <w:t>и</w:t>
      </w:r>
      <w:r>
        <w:rPr>
          <w:rFonts w:ascii="Tahoma"/>
          <w:b w:val="on"/>
          <w:color w:val="000000"/>
          <w:spacing w:val="0"/>
          <w:sz w:val="5"/>
          <w:u w:val="single"/>
        </w:rPr>
      </w:r>
    </w:p>
    <w:p>
      <w:pPr>
        <w:pStyle w:val="Normal"/>
        <w:framePr w:w="161" w:x="3068" w:y="313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3068" w:y="3138"/>
        <w:widowControl w:val="off"/>
        <w:autoSpaceDE w:val="off"/>
        <w:autoSpaceDN w:val="off"/>
        <w:spacing w:before="17" w:after="0" w:line="55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3279" w:y="313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3279" w:y="3138"/>
        <w:widowControl w:val="off"/>
        <w:autoSpaceDE w:val="off"/>
        <w:autoSpaceDN w:val="off"/>
        <w:spacing w:before="17" w:after="0" w:line="55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3490" w:y="313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3490" w:y="3138"/>
        <w:widowControl w:val="off"/>
        <w:autoSpaceDE w:val="off"/>
        <w:autoSpaceDN w:val="off"/>
        <w:spacing w:before="17" w:after="0" w:line="55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716" w:y="313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716" w:y="3138"/>
        <w:widowControl w:val="off"/>
        <w:autoSpaceDE w:val="off"/>
        <w:autoSpaceDN w:val="off"/>
        <w:spacing w:before="17" w:after="0" w:line="55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927" w:y="313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927" w:y="3138"/>
        <w:widowControl w:val="off"/>
        <w:autoSpaceDE w:val="off"/>
        <w:autoSpaceDN w:val="off"/>
        <w:spacing w:before="17" w:after="0" w:line="55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4112" w:y="313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4112" w:y="3138"/>
        <w:widowControl w:val="off"/>
        <w:autoSpaceDE w:val="off"/>
        <w:autoSpaceDN w:val="off"/>
        <w:spacing w:before="17" w:after="0" w:line="55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7482" w:y="313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7482" w:y="3138"/>
        <w:widowControl w:val="off"/>
        <w:autoSpaceDE w:val="off"/>
        <w:autoSpaceDN w:val="off"/>
        <w:spacing w:before="17" w:after="0" w:line="55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7669" w:y="313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7669" w:y="3138"/>
        <w:widowControl w:val="off"/>
        <w:autoSpaceDE w:val="off"/>
        <w:autoSpaceDN w:val="off"/>
        <w:spacing w:before="17" w:after="0" w:line="55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8058" w:y="313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8058" w:y="3138"/>
        <w:widowControl w:val="off"/>
        <w:autoSpaceDE w:val="off"/>
        <w:autoSpaceDN w:val="off"/>
        <w:spacing w:before="17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8058" w:y="3138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8058" w:y="3138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8619" w:y="313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8619" w:y="3138"/>
        <w:widowControl w:val="off"/>
        <w:autoSpaceDE w:val="off"/>
        <w:autoSpaceDN w:val="off"/>
        <w:spacing w:before="17" w:after="0" w:line="55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8807" w:y="313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8807" w:y="3138"/>
        <w:widowControl w:val="off"/>
        <w:autoSpaceDE w:val="off"/>
        <w:autoSpaceDN w:val="off"/>
        <w:spacing w:before="17" w:after="0" w:line="55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3488" w:y="313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3675" w:y="313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4049" w:y="313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14625" w:y="313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322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322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322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6" w:x="540" w:y="322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ЕН.01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96" w:x="540" w:y="322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ЕН.02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96" w:x="540" w:y="322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ЕН.03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27" w:x="914" w:y="322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Математика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150" w:y="322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150" w:y="3227"/>
        <w:widowControl w:val="off"/>
        <w:autoSpaceDE w:val="off"/>
        <w:autoSpaceDN w:val="off"/>
        <w:spacing w:before="11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63" w:x="914" w:y="331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Информатика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331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525" w:y="3311"/>
        <w:widowControl w:val="off"/>
        <w:autoSpaceDE w:val="off"/>
        <w:autoSpaceDN w:val="off"/>
        <w:spacing w:before="13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525" w:y="3311"/>
        <w:widowControl w:val="off"/>
        <w:autoSpaceDE w:val="off"/>
        <w:autoSpaceDN w:val="off"/>
        <w:spacing w:before="13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94" w:y="330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330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330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330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8" w:y="330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7508" w:y="330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7695" w:y="330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8643" w:y="330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1" w:x="914" w:y="33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Экологические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основы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природопользования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81" w:x="914" w:y="3395"/>
        <w:widowControl w:val="off"/>
        <w:autoSpaceDE w:val="off"/>
        <w:autoSpaceDN w:val="off"/>
        <w:spacing w:before="17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Технологии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автоматизированной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3"/>
          <w:sz w:val="5"/>
        </w:rPr>
        <w:t>обработки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5" w:x="3094" w:y="33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33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33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33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951" w:y="33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8" w:y="33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7508" w:y="33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7695" w:y="33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8643" w:y="33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8831" w:y="33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34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6" w:x="540" w:y="34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ЕН.04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5" w:x="3094" w:y="34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34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34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34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8" w:y="34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3500" w:y="34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3687" w:y="34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4061" w:y="34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4635" w:y="34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87" w:x="286" w:y="358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  <w:u w:val="single"/>
        </w:rPr>
      </w:pPr>
      <w:r>
        <w:rPr>
          <w:rFonts w:ascii="Tahoma" w:hAnsi="Tahoma" w:cs="Tahoma"/>
          <w:b w:val="on"/>
          <w:color w:val="000000"/>
          <w:spacing w:val="2"/>
          <w:sz w:val="5"/>
          <w:u w:val="single"/>
        </w:rPr>
        <w:t>ОП.00.Общепрофессиональный</w:t>
      </w:r>
      <w:r>
        <w:rPr>
          <w:rFonts w:ascii="Tahoma"/>
          <w:b w:val="on"/>
          <w:color w:val="000000"/>
          <w:spacing w:val="-1"/>
          <w:sz w:val="5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  <w:u w:val="single"/>
        </w:rPr>
        <w:t>цикл</w:t>
      </w:r>
      <w:r>
        <w:rPr>
          <w:rFonts w:ascii="Tahoma"/>
          <w:b w:val="on"/>
          <w:color w:val="000000"/>
          <w:spacing w:val="0"/>
          <w:sz w:val="5"/>
          <w:u w:val="single"/>
        </w:rPr>
      </w:r>
    </w:p>
    <w:p>
      <w:pPr>
        <w:pStyle w:val="Normal"/>
        <w:framePr w:w="190" w:x="3053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1198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053" w:y="3592"/>
        <w:widowControl w:val="off"/>
        <w:autoSpaceDE w:val="off"/>
        <w:autoSpaceDN w:val="off"/>
        <w:spacing w:before="17" w:after="0" w:line="55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053" w:y="3592"/>
        <w:widowControl w:val="off"/>
        <w:autoSpaceDE w:val="off"/>
        <w:autoSpaceDN w:val="off"/>
        <w:spacing w:before="29" w:after="0" w:line="55" w:lineRule="exact"/>
        <w:ind w:left="41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264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1198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264" w:y="3592"/>
        <w:widowControl w:val="off"/>
        <w:autoSpaceDE w:val="off"/>
        <w:autoSpaceDN w:val="off"/>
        <w:spacing w:before="17" w:after="0" w:line="55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264" w:y="3592"/>
        <w:widowControl w:val="off"/>
        <w:autoSpaceDE w:val="off"/>
        <w:autoSpaceDN w:val="off"/>
        <w:spacing w:before="29" w:after="0" w:line="55" w:lineRule="exact"/>
        <w:ind w:left="41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476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1064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476" w:y="3592"/>
        <w:widowControl w:val="off"/>
        <w:autoSpaceDE w:val="off"/>
        <w:autoSpaceDN w:val="off"/>
        <w:spacing w:before="17" w:after="0" w:line="55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476" w:y="3592"/>
        <w:widowControl w:val="off"/>
        <w:autoSpaceDE w:val="off"/>
        <w:autoSpaceDN w:val="off"/>
        <w:spacing w:before="29" w:after="0" w:line="55" w:lineRule="exact"/>
        <w:ind w:left="41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3716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3716" w:y="3592"/>
        <w:widowControl w:val="off"/>
        <w:autoSpaceDE w:val="off"/>
        <w:autoSpaceDN w:val="off"/>
        <w:spacing w:before="17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3716" w:y="3592"/>
        <w:widowControl w:val="off"/>
        <w:autoSpaceDE w:val="off"/>
        <w:autoSpaceDN w:val="off"/>
        <w:spacing w:before="29" w:after="0" w:line="55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927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4112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902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4112" w:y="3592"/>
        <w:widowControl w:val="off"/>
        <w:autoSpaceDE w:val="off"/>
        <w:autoSpaceDN w:val="off"/>
        <w:spacing w:before="17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4112" w:y="3592"/>
        <w:widowControl w:val="off"/>
        <w:autoSpaceDE w:val="off"/>
        <w:autoSpaceDN w:val="off"/>
        <w:spacing w:before="29" w:after="0" w:line="55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4299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7482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7482" w:y="3592"/>
        <w:widowControl w:val="off"/>
        <w:autoSpaceDE w:val="off"/>
        <w:autoSpaceDN w:val="off"/>
        <w:spacing w:before="17" w:after="0" w:line="55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7669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106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7669" w:y="3592"/>
        <w:widowControl w:val="off"/>
        <w:autoSpaceDE w:val="off"/>
        <w:autoSpaceDN w:val="off"/>
        <w:spacing w:before="17" w:after="0" w:line="55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8043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8043" w:y="3592"/>
        <w:widowControl w:val="off"/>
        <w:autoSpaceDE w:val="off"/>
        <w:autoSpaceDN w:val="off"/>
        <w:spacing w:before="17" w:after="0" w:line="55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8619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8619" w:y="3592"/>
        <w:widowControl w:val="off"/>
        <w:autoSpaceDE w:val="off"/>
        <w:autoSpaceDN w:val="off"/>
        <w:spacing w:before="17" w:after="0" w:line="55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9" w:x="8821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9" w:x="8821" w:y="3592"/>
        <w:widowControl w:val="off"/>
        <w:autoSpaceDE w:val="off"/>
        <w:autoSpaceDN w:val="off"/>
        <w:spacing w:before="101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8979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322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8979" w:y="3592"/>
        <w:widowControl w:val="off"/>
        <w:autoSpaceDE w:val="off"/>
        <w:autoSpaceDN w:val="off"/>
        <w:spacing w:before="17" w:after="0" w:line="55" w:lineRule="exact"/>
        <w:ind w:left="27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9167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9167" w:y="3592"/>
        <w:widowControl w:val="off"/>
        <w:autoSpaceDE w:val="off"/>
        <w:autoSpaceDN w:val="off"/>
        <w:spacing w:before="17" w:after="0" w:line="55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9369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9541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9541" w:y="3592"/>
        <w:widowControl w:val="off"/>
        <w:autoSpaceDE w:val="off"/>
        <w:autoSpaceDN w:val="off"/>
        <w:spacing w:before="17" w:after="0" w:line="55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0117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0117" w:y="3592"/>
        <w:widowControl w:val="off"/>
        <w:autoSpaceDE w:val="off"/>
        <w:autoSpaceDN w:val="off"/>
        <w:spacing w:before="17" w:after="0" w:line="55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0305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0477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0665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1053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1615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1802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1975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2163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2552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3113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3300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3473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3675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4049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14625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14812" w:y="359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367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3673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3673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3673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3673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2" w:x="540" w:y="367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ОП.01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2" w:x="540" w:y="3673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ОП.02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2" w:x="540" w:y="3673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ОП.03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2" w:x="540" w:y="3673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ОП.04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2" w:x="540" w:y="3673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ОП.05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50" w:x="914" w:y="368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Инженерная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графика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50" w:x="914" w:y="368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Техническая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3"/>
          <w:sz w:val="5"/>
        </w:rPr>
        <w:t>механика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899" w:y="368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899" w:y="3680"/>
        <w:widowControl w:val="off"/>
        <w:autoSpaceDE w:val="off"/>
        <w:autoSpaceDN w:val="off"/>
        <w:spacing w:before="11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150" w:y="376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150" w:y="376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951" w:y="375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951" w:y="3757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7508" w:y="375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7695" w:y="375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8070" w:y="375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8643" w:y="375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04" w:x="914" w:y="384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Электротехника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04" w:x="914" w:y="3848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Материалы</w:t>
      </w:r>
      <w:r>
        <w:rPr>
          <w:rFonts w:ascii="Tahoma"/>
          <w:color w:val="000000"/>
          <w:spacing w:val="38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изделия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04" w:x="914" w:y="3848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Основы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строительного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производства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265" w:y="384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39" w:x="1305" w:y="384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электроника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5" w:x="3094" w:y="384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384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384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384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8" w:y="384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7508" w:y="384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7695" w:y="384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8070" w:y="384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8643" w:y="384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006" w:y="384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006" w:y="3841"/>
        <w:widowControl w:val="off"/>
        <w:autoSpaceDE w:val="off"/>
        <w:autoSpaceDN w:val="off"/>
        <w:spacing w:before="11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193" w:y="384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193" w:y="3841"/>
        <w:widowControl w:val="off"/>
        <w:autoSpaceDE w:val="off"/>
        <w:autoSpaceDN w:val="off"/>
        <w:spacing w:before="11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568" w:y="384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568" w:y="3841"/>
        <w:widowControl w:val="off"/>
        <w:autoSpaceDE w:val="off"/>
        <w:autoSpaceDN w:val="off"/>
        <w:spacing w:before="11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0141" w:y="384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0141" w:y="3841"/>
        <w:widowControl w:val="off"/>
        <w:autoSpaceDE w:val="off"/>
        <w:autoSpaceDN w:val="off"/>
        <w:spacing w:before="11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0329" w:y="384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0329" w:y="3841"/>
        <w:widowControl w:val="off"/>
        <w:autoSpaceDE w:val="off"/>
        <w:autoSpaceDN w:val="off"/>
        <w:spacing w:before="11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168" w:y="393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393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525" w:y="3932"/>
        <w:widowControl w:val="off"/>
        <w:autoSpaceDE w:val="off"/>
        <w:autoSpaceDN w:val="off"/>
        <w:spacing w:before="392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94" w:y="392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392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392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392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8" w:y="392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7508" w:y="392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7695" w:y="392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8070" w:y="392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8643" w:y="392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150" w:y="401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150" w:y="4016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150" w:y="4016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94" w:y="400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400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400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400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951" w:y="400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951" w:y="4009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951" w:y="4009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8" w:y="400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411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4110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2" w:x="540" w:y="411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ОП.06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2" w:x="540" w:y="4110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ОП.07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48" w:x="914" w:y="411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Основы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гидравлики,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теплотехники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48" w:x="914" w:y="4117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Основы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геодезии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667" w:y="411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77" w:x="1708" w:y="411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аэродинамики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5" w:x="3094" w:y="411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94" w:y="4110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411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4110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411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4110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411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4110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8" w:y="411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8" w:y="4110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0504" w:y="411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0691" w:y="411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1065" w:y="411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1639" w:y="411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1826" w:y="411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006" w:y="421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193" w:y="421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381" w:y="421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568" w:y="421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0141" w:y="421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0329" w:y="421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727" w:x="914" w:y="431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Информационные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технологии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9" w:x="1562" w:y="431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80" w:x="1600" w:y="431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профессиональной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8" w:x="386" w:y="437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2" w:x="540" w:y="437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ОП.08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28" w:x="914" w:y="437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деятельности</w:t>
      </w:r>
      <w:r>
        <w:rPr>
          <w:rFonts w:ascii="Tahoma"/>
          <w:color w:val="000000"/>
          <w:spacing w:val="30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Адаптивные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информационные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2" w:x="1219" w:y="437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/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909" w:y="437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5" w:x="3094" w:y="437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437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437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437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8" w:y="437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002" w:y="437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189" w:y="437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564" w:y="437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3137" w:y="437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760" w:x="914" w:y="444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коммуникационные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технологии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8" w:x="386" w:y="454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2" w:x="540" w:y="454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ОП.09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9" w:x="914" w:y="452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Правовое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обеспечение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профессиональной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150" w:y="455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94" w:y="454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454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454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454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951" w:y="454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8" w:y="454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3500" w:y="454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3500" w:y="4547"/>
        <w:widowControl w:val="off"/>
        <w:autoSpaceDE w:val="off"/>
        <w:autoSpaceDN w:val="off"/>
        <w:spacing w:before="41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  <w:u w:val="single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3687" w:y="454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3687" w:y="4547"/>
        <w:widowControl w:val="off"/>
        <w:autoSpaceDE w:val="off"/>
        <w:autoSpaceDN w:val="off"/>
        <w:spacing w:before="41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  <w:u w:val="single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4061" w:y="454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4061" w:y="4547"/>
        <w:widowControl w:val="off"/>
        <w:autoSpaceDE w:val="off"/>
        <w:autoSpaceDN w:val="off"/>
        <w:spacing w:before="41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  <w:u w:val="single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4635" w:y="454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4635" w:y="4547"/>
        <w:widowControl w:val="off"/>
        <w:autoSpaceDE w:val="off"/>
        <w:autoSpaceDN w:val="off"/>
        <w:spacing w:before="41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  <w:u w:val="single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4822" w:y="454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4644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  <w:u w:val="single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4644"/>
        <w:widowControl w:val="off"/>
        <w:autoSpaceDE w:val="off"/>
        <w:autoSpaceDN w:val="off"/>
        <w:spacing w:before="3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2" w:x="540" w:y="4644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3"/>
          <w:sz w:val="5"/>
          <w:u w:val="single"/>
        </w:rPr>
        <w:t>ОП.10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02" w:x="540" w:y="4644"/>
        <w:widowControl w:val="off"/>
        <w:autoSpaceDE w:val="off"/>
        <w:autoSpaceDN w:val="off"/>
        <w:spacing w:before="33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ОП.11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2" w:x="540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ОП.12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2" w:x="540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ОП.13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2" w:x="540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ОП.14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2" w:x="540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ОП.15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84" w:x="914" w:y="465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Экономика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организации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84" w:x="914" w:y="4655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Менеджмент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465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525" w:y="4655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94" w:y="4644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  <w:u w:val="single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94" w:y="4644"/>
        <w:widowControl w:val="off"/>
        <w:autoSpaceDE w:val="off"/>
        <w:autoSpaceDN w:val="off"/>
        <w:spacing w:before="3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94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94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94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94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4644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  <w:u w:val="single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4644"/>
        <w:widowControl w:val="off"/>
        <w:autoSpaceDE w:val="off"/>
        <w:autoSpaceDN w:val="off"/>
        <w:spacing w:before="3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4644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  <w:u w:val="single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4644"/>
        <w:widowControl w:val="off"/>
        <w:autoSpaceDE w:val="off"/>
        <w:autoSpaceDN w:val="off"/>
        <w:spacing w:before="3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4644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  <w:u w:val="single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4644"/>
        <w:widowControl w:val="off"/>
        <w:autoSpaceDE w:val="off"/>
        <w:autoSpaceDN w:val="off"/>
        <w:spacing w:before="3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8" w:y="4644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  <w:u w:val="single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8" w:y="4644"/>
        <w:widowControl w:val="off"/>
        <w:autoSpaceDE w:val="off"/>
        <w:autoSpaceDN w:val="off"/>
        <w:spacing w:before="3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8" w:y="464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002" w:y="473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002" w:y="4732"/>
        <w:widowControl w:val="off"/>
        <w:autoSpaceDE w:val="off"/>
        <w:autoSpaceDN w:val="off"/>
        <w:spacing w:before="11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189" w:y="473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189" w:y="4732"/>
        <w:widowControl w:val="off"/>
        <w:autoSpaceDE w:val="off"/>
        <w:autoSpaceDN w:val="off"/>
        <w:spacing w:before="11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564" w:y="473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564" w:y="4732"/>
        <w:widowControl w:val="off"/>
        <w:autoSpaceDE w:val="off"/>
        <w:autoSpaceDN w:val="off"/>
        <w:spacing w:before="11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3137" w:y="473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3137" w:y="4732"/>
        <w:widowControl w:val="off"/>
        <w:autoSpaceDE w:val="off"/>
        <w:autoSpaceDN w:val="off"/>
        <w:spacing w:before="11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829" w:x="914" w:y="482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Безопасность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жизнедеятельности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29" w:x="914" w:y="4823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Логистика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150" w:y="482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150" w:y="4823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951" w:y="481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951" w:y="481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0504" w:y="481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0504" w:y="4816"/>
        <w:widowControl w:val="off"/>
        <w:autoSpaceDE w:val="off"/>
        <w:autoSpaceDN w:val="off"/>
        <w:spacing w:before="11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0691" w:y="481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0691" w:y="4816"/>
        <w:widowControl w:val="off"/>
        <w:autoSpaceDE w:val="off"/>
        <w:autoSpaceDN w:val="off"/>
        <w:spacing w:before="11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1065" w:y="481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1065" w:y="4816"/>
        <w:widowControl w:val="off"/>
        <w:autoSpaceDE w:val="off"/>
        <w:autoSpaceDN w:val="off"/>
        <w:spacing w:before="11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1639" w:y="481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1639" w:y="4816"/>
        <w:widowControl w:val="off"/>
        <w:autoSpaceDE w:val="off"/>
        <w:autoSpaceDN w:val="off"/>
        <w:spacing w:before="11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1826" w:y="481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325" w:y="490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325" w:y="490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325" w:y="4900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3324" w:y="490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3324" w:y="4900"/>
        <w:widowControl w:val="off"/>
        <w:autoSpaceDE w:val="off"/>
        <w:autoSpaceDN w:val="off"/>
        <w:spacing w:before="21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63" w:x="914" w:y="499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Природные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63" w:x="914" w:y="4991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Охрана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труда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63" w:x="914" w:y="4991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Автоматика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171" w:y="499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38" w:x="1211" w:y="499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искусственные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газы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38" w:x="1211" w:y="4991"/>
        <w:widowControl w:val="off"/>
        <w:autoSpaceDE w:val="off"/>
        <w:autoSpaceDN w:val="off"/>
        <w:spacing w:before="29" w:after="0" w:line="55" w:lineRule="exact"/>
        <w:ind w:left="4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бережливое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производство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38" w:x="1211" w:y="4991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телемеханика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системы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газоснабжения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499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525" w:y="4991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217" w:y="507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5" w:x="9006" w:y="506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193" w:y="506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568" w:y="506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0141" w:y="506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516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2" w:x="540" w:y="516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ОП.16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171" w:y="517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150" w:y="517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94" w:y="516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305" w:y="516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16" w:y="516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40" w:y="516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951" w:y="516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325" w:y="516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0504" w:y="516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0691" w:y="516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1065" w:y="516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1639" w:y="516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002" w:y="516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189" w:y="516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564" w:y="516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3137" w:y="516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19" w:x="286" w:y="526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  <w:u w:val="single"/>
        </w:rPr>
      </w:pPr>
      <w:r>
        <w:rPr>
          <w:rFonts w:ascii="Tahoma" w:hAnsi="Tahoma" w:cs="Tahoma"/>
          <w:b w:val="on"/>
          <w:color w:val="000000"/>
          <w:spacing w:val="2"/>
          <w:sz w:val="5"/>
          <w:u w:val="single"/>
        </w:rPr>
        <w:t>ПЦ.Профессиональный</w:t>
      </w:r>
      <w:r>
        <w:rPr>
          <w:rFonts w:ascii="Tahoma"/>
          <w:b w:val="on"/>
          <w:color w:val="000000"/>
          <w:spacing w:val="-1"/>
          <w:sz w:val="5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  <w:u w:val="single"/>
        </w:rPr>
        <w:t>цикл</w:t>
      </w:r>
      <w:r>
        <w:rPr>
          <w:rFonts w:ascii="Tahoma"/>
          <w:b w:val="on"/>
          <w:color w:val="000000"/>
          <w:spacing w:val="0"/>
          <w:sz w:val="5"/>
          <w:u w:val="single"/>
        </w:rPr>
      </w:r>
    </w:p>
    <w:p>
      <w:pPr>
        <w:pStyle w:val="Normal"/>
        <w:framePr w:w="190" w:x="3053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2156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053" w:y="5273"/>
        <w:widowControl w:val="off"/>
        <w:autoSpaceDE w:val="off"/>
        <w:autoSpaceDN w:val="off"/>
        <w:spacing w:before="34" w:after="0" w:line="55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264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2156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3476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2060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716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927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4097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1272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0" w:x="4097" w:y="5273"/>
        <w:widowControl w:val="off"/>
        <w:autoSpaceDE w:val="off"/>
        <w:autoSpaceDN w:val="off"/>
        <w:spacing w:before="34" w:after="0" w:line="55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506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4299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884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7496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7683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8058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8634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8979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438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8979" w:y="5273"/>
        <w:widowControl w:val="off"/>
        <w:autoSpaceDE w:val="off"/>
        <w:autoSpaceDN w:val="off"/>
        <w:spacing w:before="3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9167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9541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0117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10477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10477" w:y="5273"/>
        <w:widowControl w:val="off"/>
        <w:autoSpaceDE w:val="off"/>
        <w:autoSpaceDN w:val="off"/>
        <w:spacing w:before="3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0665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1039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1615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1975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486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1975" w:y="5273"/>
        <w:widowControl w:val="off"/>
        <w:autoSpaceDE w:val="off"/>
        <w:autoSpaceDN w:val="off"/>
        <w:spacing w:before="3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2163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2537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2739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13128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13315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3473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330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3660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4035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4611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4971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590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5158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15533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414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6109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6296" w:y="527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84" w:y="5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5" w:x="554" w:y="5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ПМ.01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5" w:x="914" w:y="53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3"/>
          <w:sz w:val="5"/>
        </w:rPr>
        <w:t>Участие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3" w:x="1118" w:y="53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в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652" w:x="1161" w:y="53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3"/>
          <w:sz w:val="5"/>
        </w:rPr>
        <w:t>проектировании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5"/>
        </w:rPr>
        <w:t>систем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4" w:x="2148" w:y="537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20" w:x="2465" w:y="537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45666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2710" w:y="537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2868" w:y="537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455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3286" w:y="5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726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3497" w:y="5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702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723" w:y="5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3948" w:y="5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4306" w:y="5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220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9174" w:y="5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9563" w:y="5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10139" w:y="5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10672" w:y="5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11046" w:y="5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1622" w:y="5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2184" w:y="5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12544" w:y="5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2746" w:y="5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13135" w:y="5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13322" w:y="5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79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6" w:x="540" w:y="548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МДК.01.01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08" w:x="914" w:y="546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Особенности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проектирования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08" w:x="914" w:y="5467"/>
        <w:widowControl w:val="off"/>
        <w:autoSpaceDE w:val="off"/>
        <w:autoSpaceDN w:val="off"/>
        <w:spacing w:before="6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Реализация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проектирования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2887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75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75" w:y="5495"/>
        <w:widowControl w:val="off"/>
        <w:autoSpaceDE w:val="off"/>
        <w:autoSpaceDN w:val="off"/>
        <w:spacing w:before="9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5495"/>
        <w:widowControl w:val="off"/>
        <w:autoSpaceDE w:val="off"/>
        <w:autoSpaceDN w:val="off"/>
        <w:spacing w:before="9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497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497" w:y="5495"/>
        <w:widowControl w:val="off"/>
        <w:autoSpaceDE w:val="off"/>
        <w:autoSpaceDN w:val="off"/>
        <w:spacing w:before="9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720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720" w:y="5495"/>
        <w:widowControl w:val="off"/>
        <w:autoSpaceDE w:val="off"/>
        <w:autoSpaceDN w:val="off"/>
        <w:spacing w:before="9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19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306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306" w:y="5495"/>
        <w:widowControl w:val="off"/>
        <w:autoSpaceDE w:val="off"/>
        <w:autoSpaceDN w:val="off"/>
        <w:spacing w:before="9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8987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9174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561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561" w:y="5495"/>
        <w:widowControl w:val="off"/>
        <w:autoSpaceDE w:val="off"/>
        <w:autoSpaceDN w:val="off"/>
        <w:spacing w:before="22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0134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0497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98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0497" w:y="5495"/>
        <w:widowControl w:val="off"/>
        <w:autoSpaceDE w:val="off"/>
        <w:autoSpaceDN w:val="off"/>
        <w:spacing w:before="9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0684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0684" w:y="5495"/>
        <w:widowControl w:val="off"/>
        <w:autoSpaceDE w:val="off"/>
        <w:autoSpaceDN w:val="off"/>
        <w:spacing w:before="9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1058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1058" w:y="5495"/>
        <w:widowControl w:val="off"/>
        <w:autoSpaceDE w:val="off"/>
        <w:autoSpaceDN w:val="off"/>
        <w:spacing w:before="9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1632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1632" w:y="5495"/>
        <w:widowControl w:val="off"/>
        <w:autoSpaceDE w:val="off"/>
        <w:autoSpaceDN w:val="off"/>
        <w:spacing w:before="9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1995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1995" w:y="5495"/>
        <w:widowControl w:val="off"/>
        <w:autoSpaceDE w:val="off"/>
        <w:autoSpaceDN w:val="off"/>
        <w:spacing w:before="9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182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182" w:y="5495"/>
        <w:widowControl w:val="off"/>
        <w:autoSpaceDE w:val="off"/>
        <w:autoSpaceDN w:val="off"/>
        <w:spacing w:before="9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556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556" w:y="5495"/>
        <w:widowControl w:val="off"/>
        <w:autoSpaceDE w:val="off"/>
        <w:autoSpaceDN w:val="off"/>
        <w:spacing w:before="9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3130" w:y="549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79" w:y="56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6" w:x="540" w:y="563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МДК.01.02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90" w:x="914" w:y="56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газораспределения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343" w:y="56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37" w:x="1384" w:y="56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газопотребления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6" w:x="1761" w:y="56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56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712" w:y="56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899" w:y="56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1" w:y="56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1" w:y="5644"/>
        <w:widowControl w:val="off"/>
        <w:autoSpaceDE w:val="off"/>
        <w:autoSpaceDN w:val="off"/>
        <w:spacing w:before="75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744" w:y="56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79" w:y="577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79" w:y="577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59" w:x="540" w:y="576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УП.01.01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59" w:x="540" w:y="5767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УП.01.02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84" w:x="914" w:y="577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Геодезическая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577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525" w:y="577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87" w:y="577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87" w:y="577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298" w:y="577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298" w:y="577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09" w:y="577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09" w:y="5774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8999" w:y="577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25" w:x="914" w:y="585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Проектирование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9" w:x="1279" w:y="585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66" w:x="1317" w:y="585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системе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3"/>
          <w:sz w:val="5"/>
        </w:rPr>
        <w:t>САПР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5" w:x="4318" w:y="585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0497" w:y="585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1058" w:y="585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1" w:x="377" w:y="59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1" w:x="377" w:y="5959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3" w:x="540" w:y="595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ПП.01.01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3" w:x="540" w:y="5951"/>
        <w:widowControl w:val="off"/>
        <w:autoSpaceDE w:val="off"/>
        <w:autoSpaceDN w:val="off"/>
        <w:spacing w:before="63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ПM.01.ЭК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36" w:x="914" w:y="593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Участие</w:t>
      </w:r>
      <w:r>
        <w:rPr>
          <w:rFonts w:ascii="Tahoma"/>
          <w:color w:val="000000"/>
          <w:spacing w:val="37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проектировании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9" w:x="1097" w:y="593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59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75" w:y="59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75" w:y="5959"/>
        <w:widowControl w:val="off"/>
        <w:autoSpaceDE w:val="off"/>
        <w:autoSpaceDN w:val="off"/>
        <w:spacing w:before="63" w:after="0" w:line="55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59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5959"/>
        <w:widowControl w:val="off"/>
        <w:autoSpaceDE w:val="off"/>
        <w:autoSpaceDN w:val="off"/>
        <w:spacing w:before="63" w:after="0" w:line="55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497" w:y="59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19" w:y="59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19" w:y="5959"/>
        <w:widowControl w:val="off"/>
        <w:autoSpaceDE w:val="off"/>
        <w:autoSpaceDN w:val="off"/>
        <w:spacing w:before="63" w:after="0" w:line="55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11983" w:y="59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11983" w:y="5959"/>
        <w:widowControl w:val="off"/>
        <w:autoSpaceDE w:val="off"/>
        <w:autoSpaceDN w:val="off"/>
        <w:spacing w:before="63" w:after="0" w:line="55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12544" w:y="595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95" w:x="914" w:y="607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Промежуточная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аттестация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(экзамен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по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-3"/>
          <w:sz w:val="5"/>
        </w:rPr>
        <w:t>модулю)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95" w:x="914" w:y="6076"/>
        <w:widowControl w:val="off"/>
        <w:autoSpaceDE w:val="off"/>
        <w:autoSpaceDN w:val="off"/>
        <w:spacing w:before="31" w:after="0" w:line="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3"/>
          <w:sz w:val="5"/>
        </w:rPr>
        <w:t>Организация</w:t>
      </w:r>
      <w:r>
        <w:rPr>
          <w:rFonts w:ascii="Tahoma"/>
          <w:b w:val="on"/>
          <w:color w:val="000000"/>
          <w:spacing w:val="45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5"/>
        </w:rPr>
        <w:t>выполнение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5"/>
        </w:rPr>
        <w:t>работ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5"/>
        </w:rPr>
        <w:t>по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95" w:x="914" w:y="6076"/>
        <w:widowControl w:val="off"/>
        <w:autoSpaceDE w:val="off"/>
        <w:autoSpaceDN w:val="off"/>
        <w:spacing w:before="7" w:after="0" w:line="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3"/>
          <w:sz w:val="5"/>
        </w:rPr>
        <w:t>строительству</w:t>
      </w:r>
      <w:r>
        <w:rPr>
          <w:rFonts w:ascii="Tahoma"/>
          <w:b w:val="on"/>
          <w:color w:val="000000"/>
          <w:spacing w:val="43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5"/>
        </w:rPr>
        <w:t>монтажу</w:t>
      </w:r>
      <w:r>
        <w:rPr>
          <w:rFonts w:ascii="Tahoma"/>
          <w:b w:val="on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5"/>
        </w:rPr>
        <w:t>систем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0" w:x="2146" w:y="607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944" w:y="607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3312" w:y="607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5" w:x="1236" w:y="616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2" w:x="384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5" w:x="554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ПМ.02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5" w:x="1272" w:y="622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4" w:x="2148" w:y="622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2494" w:y="622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678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2710" w:y="622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2897" w:y="622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5" w:x="3075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5" w:x="3075" w:y="6215"/>
        <w:widowControl w:val="off"/>
        <w:autoSpaceDE w:val="off"/>
        <w:autoSpaceDN w:val="off"/>
        <w:spacing w:before="132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3286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456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3497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438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723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3948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5" w:x="4119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5" w:x="4119" w:y="6215"/>
        <w:widowControl w:val="off"/>
        <w:autoSpaceDE w:val="off"/>
        <w:autoSpaceDN w:val="off"/>
        <w:spacing w:before="132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4306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5" w:x="11983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5" w:x="11983" w:y="6215"/>
        <w:widowControl w:val="off"/>
        <w:autoSpaceDE w:val="off"/>
        <w:autoSpaceDN w:val="off"/>
        <w:spacing w:before="132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2184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12544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2746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13135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1" w:x="13492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1" w:x="13492" w:y="6215"/>
        <w:widowControl w:val="off"/>
        <w:autoSpaceDE w:val="off"/>
        <w:autoSpaceDN w:val="off"/>
        <w:spacing w:before="132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3682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4056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14632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5" w:x="14978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5" w:x="14978" w:y="6215"/>
        <w:widowControl w:val="off"/>
        <w:autoSpaceDE w:val="off"/>
        <w:autoSpaceDN w:val="off"/>
        <w:spacing w:before="33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5180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5554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16130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16318" w:y="621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6" w:x="540" w:y="639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МДК.02.01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27" w:x="914" w:y="6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Реализация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технологических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процессов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3"/>
          <w:sz w:val="5"/>
        </w:rPr>
        <w:t>монтажа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27" w:x="914" w:y="6371"/>
        <w:widowControl w:val="off"/>
        <w:autoSpaceDE w:val="off"/>
        <w:autoSpaceDN w:val="off"/>
        <w:spacing w:before="7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систем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газораспределениения</w:t>
      </w:r>
      <w:r>
        <w:rPr>
          <w:rFonts w:ascii="Tahoma"/>
          <w:color w:val="000000"/>
          <w:spacing w:val="39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газопотребления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640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712" w:y="640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899" w:y="640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640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497" w:y="640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32" w:y="640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318" w:y="640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182" w:y="640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556" w:y="640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2744" w:y="640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3130" w:y="640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3680" w:y="640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4054" w:y="640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4628" w:y="640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79" w:y="640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578" w:y="643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8" w:x="914" w:y="654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Контроль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соответствия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качества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монтажа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8" w:x="914" w:y="6547"/>
        <w:widowControl w:val="off"/>
        <w:autoSpaceDE w:val="off"/>
        <w:autoSpaceDN w:val="off"/>
        <w:spacing w:before="7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газораспределения</w:t>
      </w:r>
      <w:r>
        <w:rPr>
          <w:rFonts w:ascii="Tahoma"/>
          <w:color w:val="000000"/>
          <w:spacing w:val="39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газопотребления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требованиям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8" w:x="379" w:y="660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6" w:x="540" w:y="659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МДК.02.02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343" w:y="660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660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525" w:y="6609"/>
        <w:widowControl w:val="off"/>
        <w:autoSpaceDE w:val="off"/>
        <w:autoSpaceDN w:val="off"/>
        <w:spacing w:before="152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75" w:y="660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660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497" w:y="660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497" w:y="6609"/>
        <w:widowControl w:val="off"/>
        <w:autoSpaceDE w:val="off"/>
        <w:autoSpaceDN w:val="off"/>
        <w:spacing w:before="152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732" w:y="660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19" w:y="660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318" w:y="660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318" w:y="6609"/>
        <w:widowControl w:val="off"/>
        <w:autoSpaceDE w:val="off"/>
        <w:autoSpaceDN w:val="off"/>
        <w:spacing w:before="152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5178" w:y="660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5552" w:y="660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6126" w:y="660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52" w:x="914" w:y="66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нормативной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207" w:y="66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58" w:x="1248" w:y="66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технической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документации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51" w:x="914" w:y="675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Организация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204" w:y="675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95" w:x="1245" w:y="675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выполнение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3"/>
          <w:sz w:val="5"/>
        </w:rPr>
        <w:t>работ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по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строительству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0" w:x="377" w:y="681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0" w:x="377" w:y="6816"/>
        <w:widowControl w:val="off"/>
        <w:autoSpaceDE w:val="off"/>
        <w:autoSpaceDN w:val="off"/>
        <w:spacing w:before="91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0" w:x="377" w:y="6816"/>
        <w:widowControl w:val="off"/>
        <w:autoSpaceDE w:val="off"/>
        <w:autoSpaceDN w:val="off"/>
        <w:spacing w:before="8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3" w:x="540" w:y="680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ПП.02.01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3" w:x="540" w:y="6806"/>
        <w:widowControl w:val="off"/>
        <w:autoSpaceDE w:val="off"/>
        <w:autoSpaceDN w:val="off"/>
        <w:spacing w:before="94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ПM.02.ЭК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3" w:x="540" w:y="6806"/>
        <w:widowControl w:val="off"/>
        <w:autoSpaceDE w:val="off"/>
        <w:autoSpaceDN w:val="off"/>
        <w:spacing w:before="91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ПМ.03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914" w:y="681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83" w:x="955" w:y="681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монтажу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систем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газораспределения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737" w:y="681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0" w:x="3075" w:y="681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75" w:y="6816"/>
        <w:widowControl w:val="off"/>
        <w:autoSpaceDE w:val="off"/>
        <w:autoSpaceDN w:val="off"/>
        <w:spacing w:before="91" w:after="0" w:line="55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681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6816"/>
        <w:widowControl w:val="off"/>
        <w:autoSpaceDE w:val="off"/>
        <w:autoSpaceDN w:val="off"/>
        <w:spacing w:before="91" w:after="0" w:line="55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1" w:y="681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1" w:y="6816"/>
        <w:widowControl w:val="off"/>
        <w:autoSpaceDE w:val="off"/>
        <w:autoSpaceDN w:val="off"/>
        <w:spacing w:before="91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11983" w:y="681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12544" w:y="681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5" w:x="914" w:y="696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Промежуточная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аттестация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(экзамен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по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-3"/>
          <w:sz w:val="5"/>
        </w:rPr>
        <w:t>модулю)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5" w:x="914" w:y="6962"/>
        <w:widowControl w:val="off"/>
        <w:autoSpaceDE w:val="off"/>
        <w:autoSpaceDN w:val="off"/>
        <w:spacing w:before="31" w:after="0" w:line="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3"/>
          <w:sz w:val="5"/>
        </w:rPr>
        <w:t>Организация,</w:t>
      </w:r>
      <w:r>
        <w:rPr>
          <w:rFonts w:ascii="Tahoma"/>
          <w:b w:val="on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5"/>
        </w:rPr>
        <w:t>проведение</w:t>
      </w:r>
      <w:r>
        <w:rPr>
          <w:rFonts w:ascii="Tahoma"/>
          <w:b w:val="on"/>
          <w:color w:val="000000"/>
          <w:spacing w:val="43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5"/>
        </w:rPr>
        <w:t>контроль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5"/>
        </w:rPr>
        <w:t>работ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5"/>
        </w:rPr>
        <w:t>по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285" w:x="914" w:y="6962"/>
        <w:widowControl w:val="off"/>
        <w:autoSpaceDE w:val="off"/>
        <w:autoSpaceDN w:val="off"/>
        <w:spacing w:before="7" w:after="0" w:line="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3"/>
          <w:sz w:val="5"/>
        </w:rPr>
        <w:t>эксплуатации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5"/>
        </w:rPr>
        <w:t>систем</w:t>
      </w:r>
      <w:r>
        <w:rPr>
          <w:rFonts w:ascii="Tahoma"/>
          <w:b w:val="on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5"/>
        </w:rPr>
        <w:t>газораспределения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0" w:x="2146" w:y="696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944" w:y="696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5002" w:y="696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6308" w:y="696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5" w:x="1546" w:y="704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5" w:x="1901" w:y="711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3" w:x="2134" w:y="711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2508" w:y="711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2882" w:y="711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77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2882" w:y="7111"/>
        <w:widowControl w:val="off"/>
        <w:autoSpaceDE w:val="off"/>
        <w:autoSpaceDN w:val="off"/>
        <w:spacing w:before="12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82" w:y="71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3286" w:y="71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470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3497" w:y="71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436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723" w:y="71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934" w:y="71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26" w:y="71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4306" w:y="71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13488" w:y="71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13668" w:y="71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4056" w:y="71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4618" w:y="71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14986" w:y="71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5180" w:y="71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15540" w:y="71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16130" w:y="71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6303" w:y="710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79" w:y="728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79" w:y="7289"/>
        <w:widowControl w:val="off"/>
        <w:autoSpaceDE w:val="off"/>
        <w:autoSpaceDN w:val="off"/>
        <w:spacing w:before="12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6" w:x="540" w:y="727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МДК.03.01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6" w:x="540" w:y="7279"/>
        <w:widowControl w:val="off"/>
        <w:autoSpaceDE w:val="off"/>
        <w:autoSpaceDN w:val="off"/>
        <w:spacing w:before="123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МДК.03.02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59" w:x="914" w:y="725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Организация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59" w:x="914" w:y="7257"/>
        <w:widowControl w:val="off"/>
        <w:autoSpaceDE w:val="off"/>
        <w:autoSpaceDN w:val="off"/>
        <w:spacing w:before="7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систем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газораспределения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204" w:y="725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99" w:x="1245" w:y="725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контроль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3"/>
          <w:sz w:val="5"/>
        </w:rPr>
        <w:t>работ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по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эксплуатации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99" w:x="1245" w:y="7257"/>
        <w:widowControl w:val="off"/>
        <w:autoSpaceDE w:val="off"/>
        <w:autoSpaceDN w:val="off"/>
        <w:spacing w:before="7" w:after="0" w:line="55" w:lineRule="exact"/>
        <w:ind w:left="297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газопотребления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728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75" w:y="728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75" w:y="7289"/>
        <w:widowControl w:val="off"/>
        <w:autoSpaceDE w:val="off"/>
        <w:autoSpaceDN w:val="off"/>
        <w:spacing w:before="12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728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7289"/>
        <w:widowControl w:val="off"/>
        <w:autoSpaceDE w:val="off"/>
        <w:autoSpaceDN w:val="off"/>
        <w:spacing w:before="12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497" w:y="728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497" w:y="7289"/>
        <w:widowControl w:val="off"/>
        <w:autoSpaceDE w:val="off"/>
        <w:autoSpaceDN w:val="off"/>
        <w:spacing w:before="12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497" w:y="7289"/>
        <w:widowControl w:val="off"/>
        <w:autoSpaceDE w:val="off"/>
        <w:autoSpaceDN w:val="off"/>
        <w:spacing w:before="12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720" w:y="728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720" w:y="7289"/>
        <w:widowControl w:val="off"/>
        <w:autoSpaceDE w:val="off"/>
        <w:autoSpaceDN w:val="off"/>
        <w:spacing w:before="12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131" w:y="728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318" w:y="728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318" w:y="7289"/>
        <w:widowControl w:val="off"/>
        <w:autoSpaceDE w:val="off"/>
        <w:autoSpaceDN w:val="off"/>
        <w:spacing w:before="12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13480" w:y="728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13480" w:y="7289"/>
        <w:widowControl w:val="off"/>
        <w:autoSpaceDE w:val="off"/>
        <w:autoSpaceDN w:val="off"/>
        <w:spacing w:before="12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3680" w:y="728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3680" w:y="7289"/>
        <w:widowControl w:val="off"/>
        <w:autoSpaceDE w:val="off"/>
        <w:autoSpaceDN w:val="off"/>
        <w:spacing w:before="12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4054" w:y="728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4054" w:y="7289"/>
        <w:widowControl w:val="off"/>
        <w:autoSpaceDE w:val="off"/>
        <w:autoSpaceDN w:val="off"/>
        <w:spacing w:before="12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4616" w:y="728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4616" w:y="7289"/>
        <w:widowControl w:val="off"/>
        <w:autoSpaceDE w:val="off"/>
        <w:autoSpaceDN w:val="off"/>
        <w:spacing w:before="12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4990" w:y="728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4990" w:y="7289"/>
        <w:widowControl w:val="off"/>
        <w:autoSpaceDE w:val="off"/>
        <w:autoSpaceDN w:val="off"/>
        <w:spacing w:before="12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5178" w:y="728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5178" w:y="7289"/>
        <w:widowControl w:val="off"/>
        <w:autoSpaceDE w:val="off"/>
        <w:autoSpaceDN w:val="off"/>
        <w:spacing w:before="12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5552" w:y="728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5552" w:y="7289"/>
        <w:widowControl w:val="off"/>
        <w:autoSpaceDE w:val="off"/>
        <w:autoSpaceDN w:val="off"/>
        <w:spacing w:before="123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502" w:y="732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53" w:x="914" w:y="740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Реализация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технологических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процессов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53" w:x="914" w:y="7404"/>
        <w:widowControl w:val="off"/>
        <w:autoSpaceDE w:val="off"/>
        <w:autoSpaceDN w:val="off"/>
        <w:spacing w:before="7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эксплуатации</w:t>
      </w:r>
      <w:r>
        <w:rPr>
          <w:rFonts w:ascii="Tahoma"/>
          <w:color w:val="000000"/>
          <w:spacing w:val="40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систем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газораспределения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216" w:y="746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845" w:y="746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150" w:y="746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899" w:y="746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944" w:y="746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19" w:y="746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6126" w:y="746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6313" w:y="746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640" w:x="914" w:y="758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Организация,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проведение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485" w:y="758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69" w:x="1526" w:y="758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контроль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3"/>
          <w:sz w:val="5"/>
        </w:rPr>
        <w:t>работ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0" w:x="377" w:y="76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0" w:x="377" w:y="7644"/>
        <w:widowControl w:val="off"/>
        <w:autoSpaceDE w:val="off"/>
        <w:autoSpaceDN w:val="off"/>
        <w:spacing w:before="91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0" w:x="377" w:y="7644"/>
        <w:widowControl w:val="off"/>
        <w:autoSpaceDE w:val="off"/>
        <w:autoSpaceDN w:val="off"/>
        <w:spacing w:before="8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3" w:x="540" w:y="763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ПП.03.01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3" w:x="540" w:y="7634"/>
        <w:widowControl w:val="off"/>
        <w:autoSpaceDE w:val="off"/>
        <w:autoSpaceDN w:val="off"/>
        <w:spacing w:before="94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ПМ.03.ЭК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3" w:x="540" w:y="7634"/>
        <w:widowControl w:val="off"/>
        <w:autoSpaceDE w:val="off"/>
        <w:autoSpaceDN w:val="off"/>
        <w:spacing w:before="91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ПМ.04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6" w:x="914" w:y="76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эксплуатации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систем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газораспределения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804" w:y="76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76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75" w:y="76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75" w:y="7644"/>
        <w:widowControl w:val="off"/>
        <w:autoSpaceDE w:val="off"/>
        <w:autoSpaceDN w:val="off"/>
        <w:spacing w:before="91" w:after="0" w:line="55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76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7644"/>
        <w:widowControl w:val="off"/>
        <w:autoSpaceDE w:val="off"/>
        <w:autoSpaceDN w:val="off"/>
        <w:spacing w:before="91" w:after="0" w:line="55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19" w:y="76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19" w:y="7644"/>
        <w:widowControl w:val="off"/>
        <w:autoSpaceDE w:val="off"/>
        <w:autoSpaceDN w:val="off"/>
        <w:spacing w:before="91" w:after="0" w:line="55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14978" w:y="76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14978" w:y="7644"/>
        <w:widowControl w:val="off"/>
        <w:autoSpaceDE w:val="off"/>
        <w:autoSpaceDN w:val="off"/>
        <w:spacing w:before="91" w:after="0" w:line="55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15540" w:y="764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95" w:x="914" w:y="779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Промежуточная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аттестация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(экзамен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по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-3"/>
          <w:sz w:val="5"/>
        </w:rPr>
        <w:t>модулю)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146" w:y="779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944" w:y="779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6308" w:y="779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20" w:x="914" w:y="790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3"/>
          <w:sz w:val="5"/>
        </w:rPr>
        <w:t>Выполнение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5"/>
        </w:rPr>
        <w:t>работ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5"/>
        </w:rPr>
        <w:t>професси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5"/>
        </w:rPr>
        <w:t>рабочих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/>
          <w:b w:val="on"/>
          <w:color w:val="000000"/>
          <w:spacing w:val="-3"/>
          <w:sz w:val="5"/>
        </w:rPr>
        <w:t>14571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50" w:x="3082" w:y="792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3286" w:y="792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360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3497" w:y="792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340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3723" w:y="792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3948" w:y="792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4150" w:y="792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4306" w:y="792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354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1" w:x="7501" w:y="792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1" w:x="7501" w:y="7929"/>
        <w:widowControl w:val="off"/>
        <w:autoSpaceDE w:val="off"/>
        <w:autoSpaceDN w:val="off"/>
        <w:spacing w:before="101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7691" w:y="792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8065" w:y="792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8641" w:y="792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8994" w:y="792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8994" w:y="7929"/>
        <w:widowControl w:val="off"/>
        <w:autoSpaceDE w:val="off"/>
        <w:autoSpaceDN w:val="off"/>
        <w:spacing w:before="101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9189" w:y="792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9549" w:y="792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166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10139" w:y="792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4998" w:y="792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" w:x="15554" w:y="792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16318" w:y="792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2148" w:y="793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1" w:x="2479" w:y="793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3"/>
          <w:sz w:val="5"/>
        </w:rPr>
        <w:t>4448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4" w:x="2897" w:y="793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2" w:x="914" w:y="797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3"/>
          <w:sz w:val="5"/>
        </w:rPr>
        <w:t>"Монтажник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5"/>
        </w:rPr>
        <w:t>наружных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5"/>
        </w:rPr>
        <w:t>трубопроводов"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8" w:x="379" w:y="808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6" w:x="540" w:y="8078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МДК.04.01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34" w:x="914" w:y="805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Спецтехнология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по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профессии</w:t>
      </w:r>
      <w:r>
        <w:rPr>
          <w:rFonts w:ascii="Tahoma"/>
          <w:color w:val="000000"/>
          <w:spacing w:val="14"/>
          <w:sz w:val="5"/>
        </w:rPr>
        <w:t xml:space="preserve"> </w:t>
      </w:r>
      <w:r>
        <w:rPr>
          <w:rFonts w:ascii="Tahoma"/>
          <w:color w:val="000000"/>
          <w:spacing w:val="-3"/>
          <w:sz w:val="5"/>
        </w:rPr>
        <w:t>14571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"Монтажник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808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899" w:y="808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75" w:y="808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86" w:y="808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497" w:y="808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720" w:y="808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306" w:y="808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7688" w:y="808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8063" w:y="808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8636" w:y="808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186" w:y="808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561" w:y="808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0134" w:y="808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79" w:y="818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79" w:y="818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59" w:x="540" w:y="8179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УП.04.01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59" w:x="540" w:y="8179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УП.04.02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8" w:x="914" w:y="818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Слесарная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818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2525" w:y="818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87" w:y="818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87" w:y="818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298" w:y="818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298" w:y="818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09" w:y="818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09" w:y="818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318" w:y="818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318" w:y="818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8999" w:y="818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8999" w:y="818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561" w:y="8186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9561" w:y="8186"/>
        <w:widowControl w:val="off"/>
        <w:autoSpaceDE w:val="off"/>
        <w:autoSpaceDN w:val="off"/>
        <w:spacing w:before="2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52" w:x="914" w:y="8270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Трубозаготовительная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8" w:x="377" w:y="8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8" w:x="377" w:y="8371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8" w:x="377" w:y="8371"/>
        <w:widowControl w:val="off"/>
        <w:autoSpaceDE w:val="off"/>
        <w:autoSpaceDN w:val="off"/>
        <w:spacing w:before="39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3" w:x="540" w:y="8364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ПП.04.01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3" w:x="540" w:y="8364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ПM.04.ЭК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3" w:x="540" w:y="8364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ПДП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74" w:x="914" w:y="834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Выполнение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3"/>
          <w:sz w:val="5"/>
        </w:rPr>
        <w:t>работ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професси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3"/>
          <w:sz w:val="5"/>
        </w:rPr>
        <w:t>рабочих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/>
          <w:color w:val="000000"/>
          <w:spacing w:val="-3"/>
          <w:sz w:val="5"/>
        </w:rPr>
        <w:t>14571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8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87" w:y="8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087" w:y="8371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298" w:y="8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298" w:y="8371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3509" w:y="8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4318" w:y="8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4990" w:y="8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4990" w:y="8371"/>
        <w:widowControl w:val="off"/>
        <w:autoSpaceDE w:val="off"/>
        <w:autoSpaceDN w:val="off"/>
        <w:spacing w:before="46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" w:x="15552" w:y="8371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691" w:x="914" w:y="847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Квалификационный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экзамен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146" w:y="847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3944" w:y="847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4143" w:y="847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" w:x="16308" w:y="8472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94" w:x="914" w:y="857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3"/>
          <w:sz w:val="5"/>
        </w:rPr>
        <w:t>ПРОИЗВОДСТВЕННАЯ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3"/>
          <w:sz w:val="5"/>
        </w:rPr>
        <w:t>ПРАКТИКА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3"/>
          <w:sz w:val="5"/>
        </w:rPr>
        <w:t>(ПРЕДДИПЛОМНАЯ)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2525" w:y="8573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082" w:y="856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293" w:y="856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3504" w:y="856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4126" w:y="856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14986" w:y="856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0" w:x="15547" w:y="856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29" w:x="286" w:y="866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  <w:u w:val="single"/>
        </w:rPr>
      </w:pPr>
      <w:r>
        <w:rPr>
          <w:rFonts w:ascii="Tahoma" w:hAnsi="Tahoma" w:cs="Tahoma"/>
          <w:b w:val="on"/>
          <w:color w:val="000000"/>
          <w:spacing w:val="1"/>
          <w:sz w:val="5"/>
          <w:u w:val="single"/>
        </w:rPr>
        <w:t>ГИА.Государственная</w:t>
      </w:r>
      <w:r>
        <w:rPr>
          <w:rFonts w:ascii="Tahoma"/>
          <w:b w:val="on"/>
          <w:color w:val="000000"/>
          <w:spacing w:val="-1"/>
          <w:sz w:val="5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  <w:u w:val="single"/>
        </w:rPr>
        <w:t>итоговая</w:t>
      </w:r>
      <w:r>
        <w:rPr>
          <w:rFonts w:ascii="Tahoma"/>
          <w:b w:val="on"/>
          <w:color w:val="000000"/>
          <w:spacing w:val="-1"/>
          <w:sz w:val="5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  <w:u w:val="single"/>
        </w:rPr>
        <w:t>аттестация</w:t>
      </w:r>
      <w:r>
        <w:rPr>
          <w:rFonts w:ascii="Tahoma"/>
          <w:b w:val="on"/>
          <w:color w:val="000000"/>
          <w:spacing w:val="0"/>
          <w:sz w:val="5"/>
          <w:u w:val="single"/>
        </w:rPr>
      </w:r>
    </w:p>
    <w:p>
      <w:pPr>
        <w:pStyle w:val="Normal"/>
        <w:framePr w:w="1929" w:x="286" w:y="8662"/>
        <w:widowControl w:val="off"/>
        <w:autoSpaceDE w:val="off"/>
        <w:autoSpaceDN w:val="off"/>
        <w:spacing w:before="41" w:after="0" w:line="55" w:lineRule="exact"/>
        <w:ind w:left="254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ГИА.01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929" w:x="286" w:y="8662"/>
        <w:widowControl w:val="off"/>
        <w:autoSpaceDE w:val="off"/>
        <w:autoSpaceDN w:val="off"/>
        <w:spacing w:before="0" w:after="0" w:line="55" w:lineRule="exact"/>
        <w:ind w:left="629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Демонстрационный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экзамен</w:t>
      </w:r>
      <w:r>
        <w:rPr>
          <w:rFonts w:ascii="Tahoma"/>
          <w:color w:val="000000"/>
          <w:spacing w:val="28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защита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дипломного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2" w:x="3068" w:y="8669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3068" w:y="8669"/>
        <w:widowControl w:val="off"/>
        <w:autoSpaceDE w:val="off"/>
        <w:autoSpaceDN w:val="off"/>
        <w:spacing w:before="3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3279" w:y="8669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3279" w:y="8669"/>
        <w:widowControl w:val="off"/>
        <w:autoSpaceDE w:val="off"/>
        <w:autoSpaceDN w:val="off"/>
        <w:spacing w:before="3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3490" w:y="8669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3490" w:y="8669"/>
        <w:widowControl w:val="off"/>
        <w:autoSpaceDE w:val="off"/>
        <w:autoSpaceDN w:val="off"/>
        <w:spacing w:before="3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4112" w:y="8669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4112" w:y="8669"/>
        <w:widowControl w:val="off"/>
        <w:autoSpaceDE w:val="off"/>
        <w:autoSpaceDN w:val="off"/>
        <w:spacing w:before="3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14971" w:y="8669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14971" w:y="8669"/>
        <w:widowControl w:val="off"/>
        <w:autoSpaceDE w:val="off"/>
        <w:autoSpaceDN w:val="off"/>
        <w:spacing w:before="3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15533" w:y="8669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2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2" w:x="15533" w:y="8669"/>
        <w:widowControl w:val="off"/>
        <w:autoSpaceDE w:val="off"/>
        <w:autoSpaceDN w:val="off"/>
        <w:spacing w:before="34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3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386" w:y="876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89" w:x="1526" w:y="874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,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809.700012207031pt;height:430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3" w:x="53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Вид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04" w:x="6630" w:y="3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Наименование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05" w:x="1414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Курс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83" w:x="15451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Семестр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12" w:x="540" w:y="6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ЗаО</w:t>
      </w:r>
      <w:r>
        <w:rPr>
          <w:rFonts w:ascii="Arial"/>
          <w:b w:val="on"/>
          <w:color w:val="000000"/>
          <w:spacing w:val="238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Комплексный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диф.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зачет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12" w:x="540" w:y="672"/>
        <w:widowControl w:val="off"/>
        <w:autoSpaceDE w:val="off"/>
        <w:autoSpaceDN w:val="off"/>
        <w:spacing w:before="68" w:after="0" w:line="223" w:lineRule="exact"/>
        <w:ind w:left="684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БД.04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История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14" w:x="1224" w:y="1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БД.05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Обществознание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11.8500003814697pt;margin-top:16.5499992370605pt;z-index:-23;width:815.450012207031pt;height:6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9" w:x="298" w:y="29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5" w:x="377" w:y="29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.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Пояснения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учебному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плану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05" w:x="298" w:y="53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Настоящий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план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основной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среднего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образования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Государственного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учреждения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«Кемеровский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коммунально-строительный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техникум»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имени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05" w:x="298" w:y="534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В.И.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Заузелкова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разработан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основе: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" w:x="298" w:y="93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84" w:x="396" w:y="93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Федерального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государственного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стандарта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профессии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среднего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образования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(далее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СПО),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утвержденного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приказом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Министерства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образования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науки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Российской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Федерации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февраля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2018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07" w:x="298" w:y="112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г.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68,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зарегистрированный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Министерством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юстиции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Российской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Федерации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21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августа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2014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1"/>
          <w:sz w:val="14"/>
        </w:rPr>
        <w:t>г.,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регистрационный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33742,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08.02.08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Монтаж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эксплуатация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оборудования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систем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газоснабжения;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" w:x="298" w:y="151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77" w:x="396" w:y="151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Федерального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закона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Российской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Федерации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29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декабря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2012г.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№273-ФЗ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«Об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образовании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Российской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Федерации»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" w:x="298" w:y="174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20" w:x="396" w:y="174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Приказа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Минобрнауки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17.05.2012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413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(ред.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12.08.2022)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«Об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утверждении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федерального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государственного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стандарта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среднего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образования»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(Зарегистрировано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Минюсте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07.06.2012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298" w:y="193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82" w:x="377" w:y="193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3"/>
          <w:sz w:val="14"/>
        </w:rPr>
        <w:t>4480)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62" w:x="343" w:y="214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5" w:x="441" w:y="214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Приказа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Министерство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просвещения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Российской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Федерации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24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августа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2022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762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утверждении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Порядка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организации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осуществления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деятельности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образовательным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программам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среднего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1" w:x="298" w:y="234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образования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Приказа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Министерства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науки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высшего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образования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РФ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Министерства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просвещения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РФ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августа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2020г.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885/390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1"/>
          <w:sz w:val="14"/>
        </w:rPr>
        <w:t>«О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практической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подготовке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обучающихся»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" w:x="298" w:y="27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72" w:x="396" w:y="27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Приказ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Министерства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просвещения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Российской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Федерации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08.11.2021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№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800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«Об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утверждении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Порядка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проведения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государственной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итоговой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аттестации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образовательным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программам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среднего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образования»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3" w:x="298" w:y="291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(Зарегистрирован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07.12.2021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№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66211)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ред.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Приказов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Минпросвещения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05.05.2022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311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19.01.2023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№37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" w:x="343" w:y="329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" w:x="343" w:y="3296"/>
        <w:widowControl w:val="off"/>
        <w:autoSpaceDE w:val="off"/>
        <w:autoSpaceDN w:val="off"/>
        <w:spacing w:before="229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68" w:x="441" w:y="329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Приказ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Министерства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просвещения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Российской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Федерации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14.10.2022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№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906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«Об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утверждении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Порядка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заполнения,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учета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выдачи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дипломов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среднем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профессиональном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образовании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их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дубликатов»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4" w:x="396" w:y="3700"/>
        <w:widowControl w:val="off"/>
        <w:autoSpaceDE w:val="off"/>
        <w:autoSpaceDN w:val="off"/>
        <w:spacing w:before="0" w:after="0" w:line="174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Устава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Государственного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учреждения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«Кемеровский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коммунально-строительный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техникум»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имени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В.И.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Заузелкова.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4" w:x="396" w:y="3700"/>
        <w:widowControl w:val="off"/>
        <w:autoSpaceDE w:val="off"/>
        <w:autoSpaceDN w:val="off"/>
        <w:spacing w:before="61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Локальных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нормативных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актов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ГПОУ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ККСТ.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" w:x="298" w:y="393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16" w:x="298" w:y="417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Организация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процесса: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год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начинается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сентября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заканчивается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соответствии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графиком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процесса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расписанием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занятий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год.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продолжительность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шестидневная;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16" w:x="298" w:y="4171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продолжительность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занятий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45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минут,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объем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нагрузки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обучающихся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составляет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36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академических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неделю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включает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все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виды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работ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1"/>
          <w:sz w:val="14"/>
        </w:rPr>
        <w:t>во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взаимодействии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преподавателем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(урок,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практическое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занятие,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16" w:x="298" w:y="4171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лабораторное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занятие,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консультация,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лекция,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практическая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работа),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практики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профессиональном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цикле)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самостоятельную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работу.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самостоятельная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работа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обучающихся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составляет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более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10%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объема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часов,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отведенных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16" w:x="298" w:y="4171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3"/>
          <w:sz w:val="14"/>
        </w:rPr>
        <w:t>освоение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дисциплины,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модуля,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включена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общий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объем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часов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их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аудиторную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работу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регламентируется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расписанием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занятий,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содержание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самостоятельной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работы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отражается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рабочей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дисциплины,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16" w:x="298" w:y="4171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выполняется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учебных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занятиях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под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непосредственным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руководством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преподавателя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заданию.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формы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процедуры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текущего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контроля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знаний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предусмотрены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виде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дифференцированных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зачетов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16" w:x="298" w:y="4171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экзаменов.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16" w:x="298" w:y="54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Объем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времени,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отведенный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вариативную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часть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программы,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определен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соответствии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требованиями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ФГОС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СПО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(не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менее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30%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времени,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отведенного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освоение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программы),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учетом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рекомендаций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16" w:x="298" w:y="5423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примерной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основной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программы,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требований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профессиональных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стандартов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использован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увеличение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объема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часов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учебных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общепрофессионального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цикла,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профессиональных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модулей.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08" w:x="298" w:y="599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3"/>
          <w:sz w:val="14"/>
        </w:rPr>
        <w:t>Промежуточная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аттестация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является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обязательной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каждой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дисциплине,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МДК,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профессиональному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модулю.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Организация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промежуточной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аттестации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осуществляется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соответствии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положением.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Формами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промежуточной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аттестации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08" w:x="298" w:y="5997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являются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зачет,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дифференцированный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зачет,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экзамен,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экзамен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квалификационный.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Зачет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дифференцированный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зачет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проводятся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дисциплине,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МДК,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теме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МДК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1"/>
          <w:sz w:val="14"/>
        </w:rPr>
        <w:t>за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счет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времени,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отводимого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изучение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или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МДК,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08" w:x="298" w:y="5997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последнем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занятии.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Экзамен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проводится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или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МДК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(части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ПМ)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сконцентрировано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рамках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календарной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сессионной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недели.Экзамен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(квалификационный)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проводится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последнем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семестре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освоения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программы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08" w:x="298" w:y="5997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представляет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собой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форму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независимой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оценки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результатов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обучения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участием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работодателей.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Условием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допуска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экзамену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(квалификационному)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является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успешное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освоение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обучающимися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всех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08" w:x="298" w:y="5997"/>
        <w:widowControl w:val="off"/>
        <w:autoSpaceDE w:val="off"/>
        <w:autoSpaceDN w:val="off"/>
        <w:spacing w:before="19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элементов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модуля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1" w:x="298" w:y="708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Общеобразовательный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реализуется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технологическому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профилю.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Изучение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учебных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общеобразовательного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распределено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изучение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базовых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профильных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учебных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Изучение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1" w:x="298" w:y="7082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общеобразовательного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предполагает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выполнение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обучающимися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индивидуальных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проектов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любой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(по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выбору).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Индивидуальный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проект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особая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форма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организации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деятельности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обучающихся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1" w:x="298" w:y="7082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3"/>
          <w:sz w:val="14"/>
        </w:rPr>
        <w:t>(учебное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исследование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или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проект).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Индивидуальный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проект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выполняется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обучающимся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самостоятельно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под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руководством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преподавателя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выбранной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теме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рамках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одного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или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нескольких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изучаемых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учебных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предметов,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курсов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1" w:x="298" w:y="7082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любой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избранной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области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деятельности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(познавательной,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практической,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учебно-исследовательской,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социальной,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художественно-творческой,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иной).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Промежуточная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аттестация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дисциплинам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общеобразовательного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1" w:x="298" w:y="7082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проводится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форме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дифференцированных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зачетов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экзаменов.Обязательная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часть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гуманитарного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социально-экономического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должна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предусматривать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изучение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следующих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85" w:x="298" w:y="804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«Основы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философии»,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«История»,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«Психология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общения»,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«Иностранный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язык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профессиональной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деятельности»,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«Физическая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культура».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Общий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объем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«Физическая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культура»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может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быть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менее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160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академических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часов.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19" w:x="298" w:y="823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Для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обучающихся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инвалидов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лиц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ограниченными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возможностями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здоровья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образовательная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организация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устанавливает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особый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порядок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освоения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«Физическая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культура»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учетом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состояния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их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здоровья.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Учебная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19" w:x="298" w:y="8234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дисциплина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«Физическая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культура»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реализуется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объеме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72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часов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общеобразовательном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168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Социально-гуманитарном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цикле.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1"/>
          <w:sz w:val="14"/>
        </w:rPr>
        <w:t>для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подгрупп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девушек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может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быть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предусмотрено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19" w:x="298" w:y="8234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использование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70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%</w:t>
      </w:r>
      <w:r>
        <w:rPr>
          <w:rFonts w:ascii="Tahoma"/>
          <w:color w:val="000000"/>
          <w:spacing w:val="6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объема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времени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«Безопасность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жизнедеятельности»,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предусмотренного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изучение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основ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военной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службы,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освоение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основ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медицинских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знаний.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3" w:x="298" w:y="935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каждом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году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количество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экзаменов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превышает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8,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а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количество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зачетов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-10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(без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учета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зачетов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физической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культуре).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29" w:x="298" w:y="959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4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рабочему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учебному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плану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ППССЗ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предусматривается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наличие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одного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курсового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проектов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(работы):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профессиональному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модулю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ПМ.02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Организация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выполнение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работ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строительству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монтажу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систем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газораспределения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29" w:x="298" w:y="9591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газопотребления.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Курсовой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проект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(работа)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реализуются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пределах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времени,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отведенных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изучение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модуля.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проведении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курсовых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проектов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(работ)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обучающимися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проводятся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консультации.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29" w:x="298" w:y="9591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Предусматривается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защита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курсовых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проектов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(работ).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29" w:x="298" w:y="9591"/>
        <w:widowControl w:val="off"/>
        <w:autoSpaceDE w:val="off"/>
        <w:autoSpaceDN w:val="off"/>
        <w:spacing w:before="16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3"/>
          <w:sz w:val="14"/>
        </w:rPr>
        <w:t>Учебная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производственная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практика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реализуются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рамках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профессиональных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модулей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каждому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из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основных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видов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деятельности.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Объем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часов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практики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составляет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(252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часа),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29" w:x="298" w:y="9591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3"/>
          <w:sz w:val="14"/>
        </w:rPr>
        <w:t>объем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производственной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практики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составляет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11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(396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часов),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что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составляет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более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25%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часов,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отведенных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профессиональный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практика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объеме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реализуется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каждому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из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основных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видов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29" w:x="298" w:y="9591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деятельности,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предусмотренных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ФГОС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СПО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специальности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08.02.08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Монтаж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эксплуатация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оборудования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систем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газоснабжения,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проводится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рамках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профессиональных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модулей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рассредоточено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семестрам: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семестр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ПМ.04-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29" w:x="298" w:y="9591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недели;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семестр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ПМ.01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неделя;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семестр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ПМ.01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недели.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Производственная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практика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объеме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11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реализуется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каждому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из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основных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видов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деятельности,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предусмотренных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ФГОС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СПО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специальности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08.02.08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Монтаж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29" w:x="298" w:y="9591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эксплуатация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оборудования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систем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газоснабжения,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проводится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рамках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профессиональных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модулей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рассредоточено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семестрам: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семестр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ПМ.01-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недели,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4"/>
          <w:sz w:val="14"/>
        </w:rPr>
        <w:t>ПМ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02-3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недели;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семестр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4"/>
          <w:sz w:val="14"/>
        </w:rPr>
        <w:t>ПМ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03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недели,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4"/>
          <w:sz w:val="14"/>
        </w:rPr>
        <w:t>ПМ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04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недели.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6" w:x="298" w:y="1141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Государственная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итоговая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аттестация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проводится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форме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демонстрационного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экзамена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защиты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дипломного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проекта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(работы)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12.3000001907349pt;margin-top:13.4499998092651pt;z-index:-27;width:818.950012207031pt;height:569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ISGTCQ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7F76AB0-0000-0000-0000-000000000000}"/>
  </w:font>
  <w:font w:name="KEVWFM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51482789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2850</Words>
  <Characters>13752</Characters>
  <Application>Aspose</Application>
  <DocSecurity>0</DocSecurity>
  <Lines>1685</Lines>
  <Paragraphs>1685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14908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2025-05-16T14:30:15+07:00</dcterms:created>
  <dcterms:modified xmlns:xsi="http://www.w3.org/2001/XMLSchema-instance" xmlns:dcterms="http://purl.org/dc/terms/" xsi:type="dcterms:W3CDTF">2025-05-16T14:30:15+07:00</dcterms:modified>
</coreProperties>
</file>